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Minutes for the River District - 9/13</w:t>
      </w:r>
    </w:p>
    <w:p w14:paraId="00000002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was called to order at 5:38pm</w:t>
      </w:r>
    </w:p>
    <w:p w14:paraId="00000004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 of everyone</w:t>
      </w:r>
    </w:p>
    <w:p w14:paraId="00000006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read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Maddisyn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Farmer </w:t>
      </w:r>
    </w:p>
    <w:p w14:paraId="00000008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Cody moved to approve</w:t>
      </w:r>
    </w:p>
    <w:p w14:paraId="00000009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Julianne second</w:t>
      </w:r>
    </w:p>
    <w:p w14:paraId="0000000A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Julianne F - Treasures report was read ending $6,190.59</w:t>
      </w:r>
    </w:p>
    <w:p w14:paraId="0000000C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Cody Moved to approve</w:t>
      </w:r>
    </w:p>
    <w:p w14:paraId="0000000D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Fallon Second</w:t>
      </w:r>
    </w:p>
    <w:p w14:paraId="0000000E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River District LDE Contest</w:t>
      </w:r>
    </w:p>
    <w:p w14:paraId="00000010" w14:textId="77777777" w:rsidR="00855E1D" w:rsidRDefault="006343AB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Charging Cost of the contest</w:t>
      </w:r>
    </w:p>
    <w:p w14:paraId="00000011" w14:textId="77777777" w:rsidR="00855E1D" w:rsidRDefault="006343AB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$20 per each team</w:t>
      </w:r>
    </w:p>
    <w:p w14:paraId="00000012" w14:textId="77777777" w:rsidR="00855E1D" w:rsidRDefault="006343AB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Garrett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increase the price per team to $20</w:t>
      </w:r>
    </w:p>
    <w:p w14:paraId="00000013" w14:textId="77777777" w:rsidR="00855E1D" w:rsidRDefault="006343AB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Fallon Second</w:t>
      </w:r>
    </w:p>
    <w:p w14:paraId="00000015" w14:textId="3090FC35" w:rsidR="00855E1D" w:rsidRPr="006343AB" w:rsidRDefault="006343AB" w:rsidP="006343AB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</w:t>
      </w:r>
    </w:p>
    <w:p w14:paraId="00000016" w14:textId="77777777" w:rsidR="00855E1D" w:rsidRDefault="006343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Start times</w:t>
      </w:r>
    </w:p>
    <w:p w14:paraId="00000017" w14:textId="77777777" w:rsidR="00855E1D" w:rsidRDefault="006343AB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Interview</w:t>
      </w:r>
    </w:p>
    <w:p w14:paraId="00000018" w14:textId="77777777" w:rsidR="00855E1D" w:rsidRDefault="006343AB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Turning in all the material in beforehand on Nov 2 (Application,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Resume..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9" w14:textId="08F2416B" w:rsidR="00855E1D" w:rsidRDefault="006343AB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Judges are confirmed for job interview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judges) (Wiley finding judges for remaining contests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A" w14:textId="77777777" w:rsidR="00855E1D" w:rsidRDefault="006343AB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 Job Interview and Quiz at 3pm </w:t>
      </w:r>
    </w:p>
    <w:p w14:paraId="0000001B" w14:textId="77777777" w:rsidR="00855E1D" w:rsidRDefault="006343AB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other events at 5pm</w:t>
      </w:r>
    </w:p>
    <w:p w14:paraId="0000001C" w14:textId="77777777" w:rsidR="00855E1D" w:rsidRDefault="006343AB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Meals for Judges</w:t>
      </w:r>
    </w:p>
    <w:p w14:paraId="0000001D" w14:textId="77777777" w:rsidR="00855E1D" w:rsidRDefault="006343AB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Chick-fil-a</w:t>
      </w:r>
    </w:p>
    <w:p w14:paraId="0000001E" w14:textId="77777777" w:rsidR="00855E1D" w:rsidRDefault="006343AB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 not to exceed $400</w:t>
      </w:r>
    </w:p>
    <w:p w14:paraId="0000001F" w14:textId="77777777" w:rsidR="00855E1D" w:rsidRDefault="006343AB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 ceremony</w:t>
      </w:r>
    </w:p>
    <w:p w14:paraId="00000020" w14:textId="77777777" w:rsidR="00855E1D" w:rsidRDefault="006343AB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Banners (Top 3) (Receive at Banquet in Spring)</w:t>
      </w:r>
    </w:p>
    <w:p w14:paraId="00000021" w14:textId="77777777" w:rsidR="00855E1D" w:rsidRDefault="006343AB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to the top teams (Courtyard or Cafeteria)</w:t>
      </w:r>
    </w:p>
    <w:p w14:paraId="00000022" w14:textId="77777777" w:rsidR="00855E1D" w:rsidRDefault="006343AB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Close entries Nov 2</w:t>
      </w:r>
    </w:p>
    <w:p w14:paraId="00000023" w14:textId="77777777" w:rsidR="00855E1D" w:rsidRDefault="006343AB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Cody moved to allow late entries up to Monday before Nov 7 (excep</w:t>
      </w:r>
      <w:r>
        <w:rPr>
          <w:rFonts w:ascii="Times New Roman" w:eastAsia="Times New Roman" w:hAnsi="Times New Roman" w:cs="Times New Roman"/>
          <w:sz w:val="24"/>
          <w:szCs w:val="24"/>
        </w:rPr>
        <w:t>t job interview) for a late fee of $50</w:t>
      </w:r>
    </w:p>
    <w:p w14:paraId="00000024" w14:textId="77777777" w:rsidR="00855E1D" w:rsidRDefault="006343AB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</w:t>
      </w:r>
    </w:p>
    <w:p w14:paraId="00000025" w14:textId="77777777" w:rsidR="00855E1D" w:rsidRDefault="006343AB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</w:t>
      </w:r>
    </w:p>
    <w:p w14:paraId="00000026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855E1D" w:rsidRDefault="006343A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Quiz </w:t>
      </w:r>
    </w:p>
    <w:p w14:paraId="00000028" w14:textId="77777777" w:rsidR="00855E1D" w:rsidRDefault="006343A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Bring own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scantrom</w:t>
      </w:r>
      <w:proofErr w:type="spellEnd"/>
    </w:p>
    <w:p w14:paraId="00000029" w14:textId="2935CABB" w:rsidR="00855E1D" w:rsidRDefault="006343A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Hill District bringing their scanner</w:t>
      </w:r>
    </w:p>
    <w:p w14:paraId="0000002A" w14:textId="76DC0268" w:rsidR="00855E1D" w:rsidRDefault="006343AB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FBM/AG SALES Scantron</w:t>
      </w:r>
    </w:p>
    <w:p w14:paraId="0000002B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689C73F4" w:rsidR="00855E1D" w:rsidRDefault="006343A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Judges </w:t>
      </w:r>
    </w:p>
    <w:p w14:paraId="55195658" w14:textId="75D9CAF3" w:rsidR="006343AB" w:rsidRDefault="006343A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Debate:</w:t>
      </w:r>
    </w:p>
    <w:p w14:paraId="0000002D" w14:textId="1A6D27CC" w:rsidR="00855E1D" w:rsidRDefault="006343A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-30 judges</w:t>
      </w:r>
    </w:p>
    <w:p w14:paraId="0000002E" w14:textId="77777777" w:rsidR="00855E1D" w:rsidRDefault="006343A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$50 per judge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 Buy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Gift cards or Chapter Goodie Bags </w:t>
      </w:r>
    </w:p>
    <w:p w14:paraId="0000002F" w14:textId="77777777" w:rsidR="00855E1D" w:rsidRDefault="006343A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Brings Thank You Cards (5 per chapt</w:t>
      </w:r>
      <w:r>
        <w:rPr>
          <w:rFonts w:ascii="Times New Roman" w:eastAsia="Times New Roman" w:hAnsi="Times New Roman" w:cs="Times New Roman"/>
          <w:sz w:val="24"/>
          <w:szCs w:val="24"/>
        </w:rPr>
        <w:t>er)</w:t>
      </w:r>
    </w:p>
    <w:p w14:paraId="00000030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3407190D" w:rsidR="00855E1D" w:rsidRDefault="006343A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Juliane Rescinded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$50 check for judges</w:t>
      </w:r>
    </w:p>
    <w:p w14:paraId="00000032" w14:textId="77777777" w:rsidR="00855E1D" w:rsidRDefault="006343A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Fallon Second </w:t>
      </w:r>
    </w:p>
    <w:p w14:paraId="00000033" w14:textId="0F58DF51" w:rsidR="00855E1D" w:rsidRDefault="006343A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</w:t>
      </w:r>
    </w:p>
    <w:p w14:paraId="00000034" w14:textId="3F4BD000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Garrett Moved judge incentive to not exceed $500 and every chapter bring 5 handwritten thank you cards </w:t>
      </w:r>
    </w:p>
    <w:p w14:paraId="00000035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Alyssa Second</w:t>
      </w:r>
    </w:p>
    <w:p w14:paraId="00000036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</w:p>
    <w:p w14:paraId="00000037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855E1D" w:rsidRDefault="006343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MID WINTER CONFERENCE </w:t>
      </w:r>
    </w:p>
    <w:p w14:paraId="00000039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5:30pm</w:t>
      </w:r>
    </w:p>
    <w:p w14:paraId="0000003B" w14:textId="07FD3BD4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December 8 (tentative)</w:t>
      </w:r>
    </w:p>
    <w:p w14:paraId="0000003C" w14:textId="13DD72A0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Canyon NB (tentative)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D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112F7273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Cody Moved to have the Mid-Winter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Conference at Canyon New Braunfels </w:t>
      </w:r>
    </w:p>
    <w:p w14:paraId="0000003F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Kristen Second</w:t>
      </w:r>
    </w:p>
    <w:p w14:paraId="00000040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Fallon Moved To have it on the 8th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proofErr w:type="spellEnd"/>
    </w:p>
    <w:p w14:paraId="00000042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Kristen Second</w:t>
      </w:r>
    </w:p>
    <w:p w14:paraId="00000043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Cody moved to have the start time at 5:30pm</w:t>
      </w:r>
    </w:p>
    <w:p w14:paraId="00000045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Alyssa Second</w:t>
      </w:r>
    </w:p>
    <w:p w14:paraId="00000046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</w:t>
      </w:r>
    </w:p>
    <w:p w14:paraId="00000047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Food at the Conference? </w:t>
      </w:r>
    </w:p>
    <w:p w14:paraId="00000049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Cody moved to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arge $5.00 per student attendee for the conference </w:t>
      </w:r>
    </w:p>
    <w:p w14:paraId="0000004A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Alyssa Second</w:t>
      </w:r>
    </w:p>
    <w:p w14:paraId="0000004B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</w:t>
      </w:r>
    </w:p>
    <w:p w14:paraId="0000004C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Meeting/Banquet/Convention</w:t>
      </w:r>
    </w:p>
    <w:p w14:paraId="0000004F" w14:textId="77777777" w:rsidR="00855E1D" w:rsidRDefault="006343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it tentative for now to give us more time </w:t>
      </w:r>
    </w:p>
    <w:p w14:paraId="00000050" w14:textId="4797FE0B" w:rsidR="00855E1D" w:rsidRDefault="006343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 moved to table the motion to be discussed at the Mid-Winter Conference</w:t>
      </w:r>
    </w:p>
    <w:p w14:paraId="00000051" w14:textId="77777777" w:rsidR="00855E1D" w:rsidRDefault="006343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Fallon Second</w:t>
      </w:r>
    </w:p>
    <w:p w14:paraId="00000052" w14:textId="77777777" w:rsidR="00855E1D" w:rsidRDefault="006343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</w:t>
      </w:r>
    </w:p>
    <w:p w14:paraId="00000053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Balance so rosters won't be locked</w:t>
      </w:r>
    </w:p>
    <w:p w14:paraId="00000055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apply to be on a committee (Scholarship worthy)</w:t>
      </w:r>
    </w:p>
    <w:p w14:paraId="00000057" w14:textId="77777777" w:rsidR="00855E1D" w:rsidRDefault="006343A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another teacher representative to be added to the committee</w:t>
      </w:r>
    </w:p>
    <w:p w14:paraId="00000058" w14:textId="77777777" w:rsidR="00855E1D" w:rsidRDefault="006343A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Courtney Butler volunteered for this position</w:t>
      </w:r>
    </w:p>
    <w:p w14:paraId="00000059" w14:textId="77777777" w:rsidR="00855E1D" w:rsidRDefault="006343A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Deadline is the 16th for the applications </w:t>
      </w:r>
    </w:p>
    <w:p w14:paraId="0000005A" w14:textId="77777777" w:rsidR="00855E1D" w:rsidRDefault="00855E1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Greenhand Camp this Saturday the 17th</w:t>
      </w:r>
    </w:p>
    <w:p w14:paraId="0000005C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Chapters bring their own water</w:t>
      </w:r>
    </w:p>
    <w:p w14:paraId="0000005D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Dues need to be paid in the systems by Nov 1st, NO EXCEPTIONS!</w:t>
      </w:r>
    </w:p>
    <w:p w14:paraId="0000005F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confirmation of dues being paid</w:t>
      </w:r>
    </w:p>
    <w:p w14:paraId="00000060" w14:textId="04DAE20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Future ask Nicole - Pay with a Credit Card (Having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issues with checks and late f</w:t>
      </w:r>
      <w:r>
        <w:rPr>
          <w:rFonts w:ascii="Times New Roman" w:eastAsia="Times New Roman" w:hAnsi="Times New Roman" w:cs="Times New Roman"/>
          <w:sz w:val="24"/>
          <w:szCs w:val="24"/>
        </w:rPr>
        <w:t>ees) This is something Tara will ask in her next executive meeting</w:t>
      </w:r>
    </w:p>
    <w:p w14:paraId="00000061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Area fall CDE </w:t>
      </w:r>
    </w:p>
    <w:p w14:paraId="00000063" w14:textId="77777777" w:rsidR="00855E1D" w:rsidRDefault="006343A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October 6 and contest is November 16th</w:t>
      </w:r>
    </w:p>
    <w:p w14:paraId="00000064" w14:textId="77777777" w:rsidR="00855E1D" w:rsidRDefault="006343A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Materials will be due by NOON on Nov 11</w:t>
      </w:r>
    </w:p>
    <w:p w14:paraId="00000065" w14:textId="77777777" w:rsidR="00855E1D" w:rsidRDefault="006343A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Separate judges for all creed speaking</w:t>
      </w:r>
    </w:p>
    <w:p w14:paraId="00000066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Scholarships</w:t>
      </w:r>
    </w:p>
    <w:p w14:paraId="00000068" w14:textId="77777777" w:rsidR="00855E1D" w:rsidRDefault="006343A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Absolutely NO LATE Scholarship</w:t>
      </w:r>
    </w:p>
    <w:p w14:paraId="00000069" w14:textId="77777777" w:rsidR="00855E1D" w:rsidRDefault="006343A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Date: Midnight April 5</w:t>
      </w:r>
    </w:p>
    <w:p w14:paraId="0000006A" w14:textId="77777777" w:rsidR="00855E1D" w:rsidRDefault="006343A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for errors April 10-14</w:t>
      </w:r>
    </w:p>
    <w:p w14:paraId="0000006B" w14:textId="77777777" w:rsidR="00855E1D" w:rsidRDefault="006343A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Scoring: May 3-5</w:t>
      </w:r>
    </w:p>
    <w:p w14:paraId="0000006C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Turkey Show at Grandstand </w:t>
      </w:r>
    </w:p>
    <w:p w14:paraId="0000006E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19th </w:t>
      </w:r>
    </w:p>
    <w:p w14:paraId="0000006F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Premium of 5 hens and 5 toms </w:t>
      </w:r>
    </w:p>
    <w:p w14:paraId="00000070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Made sure all information on judging card</w:t>
      </w:r>
    </w:p>
    <w:p w14:paraId="00000072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8 at CHS at 5:30pm</w:t>
      </w:r>
    </w:p>
    <w:p w14:paraId="00000074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Prizes</w:t>
      </w:r>
    </w:p>
    <w:p w14:paraId="00000075" w14:textId="77777777" w:rsidR="00855E1D" w:rsidRDefault="006343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14:paraId="00000076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855E1D" w:rsidRDefault="00855E1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55E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677"/>
    <w:multiLevelType w:val="multilevel"/>
    <w:tmpl w:val="9CE23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EA72CD"/>
    <w:multiLevelType w:val="multilevel"/>
    <w:tmpl w:val="DB74B3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8159A3"/>
    <w:multiLevelType w:val="multilevel"/>
    <w:tmpl w:val="0A908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DE593F"/>
    <w:multiLevelType w:val="multilevel"/>
    <w:tmpl w:val="1A2A11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205F25"/>
    <w:multiLevelType w:val="multilevel"/>
    <w:tmpl w:val="8DEAC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EF4990"/>
    <w:multiLevelType w:val="multilevel"/>
    <w:tmpl w:val="CC8EE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764FD2"/>
    <w:multiLevelType w:val="multilevel"/>
    <w:tmpl w:val="F326BD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7244B8"/>
    <w:multiLevelType w:val="multilevel"/>
    <w:tmpl w:val="210AB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19580063">
    <w:abstractNumId w:val="1"/>
  </w:num>
  <w:num w:numId="2" w16cid:durableId="187717122">
    <w:abstractNumId w:val="2"/>
  </w:num>
  <w:num w:numId="3" w16cid:durableId="1305235338">
    <w:abstractNumId w:val="4"/>
  </w:num>
  <w:num w:numId="4" w16cid:durableId="2035956778">
    <w:abstractNumId w:val="5"/>
  </w:num>
  <w:num w:numId="5" w16cid:durableId="2010600201">
    <w:abstractNumId w:val="7"/>
  </w:num>
  <w:num w:numId="6" w16cid:durableId="474684838">
    <w:abstractNumId w:val="0"/>
  </w:num>
  <w:num w:numId="7" w16cid:durableId="610093944">
    <w:abstractNumId w:val="3"/>
  </w:num>
  <w:num w:numId="8" w16cid:durableId="1527476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1D"/>
    <w:rsid w:val="006343AB"/>
    <w:rsid w:val="008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C6290"/>
  <w15:docId w15:val="{0921897C-73B4-584D-AE19-40E2316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Pennartz</cp:lastModifiedBy>
  <cp:revision>2</cp:revision>
  <dcterms:created xsi:type="dcterms:W3CDTF">2022-09-14T16:59:00Z</dcterms:created>
  <dcterms:modified xsi:type="dcterms:W3CDTF">2022-09-14T17:44:00Z</dcterms:modified>
</cp:coreProperties>
</file>