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440"/>
        <w:gridCol w:w="2250"/>
        <w:gridCol w:w="1980"/>
        <w:gridCol w:w="2790"/>
        <w:gridCol w:w="1980"/>
      </w:tblGrid>
      <w:tr w:rsidR="00C30766" w:rsidRPr="00B057B6" w:rsidTr="00C30766">
        <w:trPr>
          <w:trHeight w:val="525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Public Relations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 Awards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057B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B6" w:rsidRPr="00B057B6" w:rsidRDefault="00B057B6" w:rsidP="00B05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Albers, Sarah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Bell, Vanessa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Judson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C3076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Alderson, Holly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C3076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Marion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Baethge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Kamrynn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Billings, John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Floresville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Anderson, Luke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James Madison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Brown, Kyle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Llano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Cerda, Kaylie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Marion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Crick, Reagan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 xml:space="preserve">Flores, </w:t>
            </w: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Annalyn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Graves, Chelsey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Bandera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Daniel, Macy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Haegelin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Elizabeth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Smithson Valley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 xml:space="preserve">Hacker, </w:t>
            </w: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Jaymeon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Dick, Dylan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Llano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Hivnor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Clare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15672D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Lyssy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Karina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Floresville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Griffin, Riley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Ingram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Juettemeyer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Autumn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James Madison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Meyer, Caleb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Blanco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Haertner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Addison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Ingram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McAnarney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Madison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3E479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Millican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Talli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Jonas, Brock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Canyon NB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Matney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Makayla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LaVernia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Perkins, Rachel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 xml:space="preserve">Martinez, </w:t>
            </w: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Calista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ASTA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Medieta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Mia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James Madison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Permenter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Abigail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Smithson Valley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Pieniazek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Shelby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East Central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Mills, Trenton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Marion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Reeves, Hadley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Ingram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Rector, Maggie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Ingram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Winkler, Kiley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Medina Valley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Seewald, Emily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Reyes, Isabella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James Madison</w:t>
            </w: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McMullen, Hannah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James Madison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Tatsch</w:t>
            </w:r>
            <w:proofErr w:type="spellEnd"/>
            <w:r w:rsidRPr="00D43520">
              <w:rPr>
                <w:rFonts w:eastAsia="Times New Roman" w:cstheme="minorHAnsi"/>
                <w:sz w:val="20"/>
                <w:szCs w:val="20"/>
              </w:rPr>
              <w:t>, Kenna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Whitley, Allison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Medina Valley</w:t>
            </w:r>
          </w:p>
        </w:tc>
      </w:tr>
      <w:tr w:rsidR="0021393A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Templeton, Libby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3520" w:rsidRPr="00D43520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Ingram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1393A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 xml:space="preserve">Wilson, </w:t>
            </w:r>
            <w:proofErr w:type="spellStart"/>
            <w:r w:rsidRPr="00D43520">
              <w:rPr>
                <w:rFonts w:eastAsia="Times New Roman" w:cstheme="minorHAnsi"/>
                <w:sz w:val="20"/>
                <w:szCs w:val="20"/>
              </w:rPr>
              <w:t>Bryli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Lampasas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93A" w:rsidRPr="00D43520" w:rsidRDefault="0021393A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Wolsey, Kylie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0766" w:rsidRPr="00B057B6" w:rsidTr="00C30766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Wood, Carter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D43520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3520">
              <w:rPr>
                <w:rFonts w:eastAsia="Times New Roman" w:cstheme="minorHAnsi"/>
                <w:sz w:val="20"/>
                <w:szCs w:val="20"/>
              </w:rPr>
              <w:t>Harper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57B6" w:rsidRPr="00B057B6" w:rsidRDefault="00B057B6" w:rsidP="00B05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4796" w:rsidRPr="00B057B6" w:rsidTr="004F051F">
        <w:trPr>
          <w:trHeight w:val="300"/>
        </w:trPr>
        <w:tc>
          <w:tcPr>
            <w:tcW w:w="2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4796" w:rsidRPr="00B057B6" w:rsidRDefault="003E4796" w:rsidP="00B05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81D3A" w:rsidRDefault="00181D3A">
      <w:bookmarkStart w:id="0" w:name="_GoBack"/>
      <w:bookmarkEnd w:id="0"/>
    </w:p>
    <w:sectPr w:rsidR="00181D3A" w:rsidSect="00C307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35" w:rsidRDefault="00D55835" w:rsidP="00B057B6">
      <w:pPr>
        <w:spacing w:after="0" w:line="240" w:lineRule="auto"/>
      </w:pPr>
      <w:r>
        <w:separator/>
      </w:r>
    </w:p>
  </w:endnote>
  <w:endnote w:type="continuationSeparator" w:id="0">
    <w:p w:rsidR="00D55835" w:rsidRDefault="00D55835" w:rsidP="00B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35" w:rsidRDefault="00D55835" w:rsidP="00B057B6">
      <w:pPr>
        <w:spacing w:after="0" w:line="240" w:lineRule="auto"/>
      </w:pPr>
      <w:r>
        <w:separator/>
      </w:r>
    </w:p>
  </w:footnote>
  <w:footnote w:type="continuationSeparator" w:id="0">
    <w:p w:rsidR="00D55835" w:rsidRDefault="00D55835" w:rsidP="00B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6" w:rsidRPr="00B057B6" w:rsidRDefault="00C30766">
    <w:pPr>
      <w:pStyle w:val="Header"/>
      <w:rPr>
        <w:sz w:val="36"/>
      </w:rPr>
    </w:pPr>
    <w:r>
      <w:rPr>
        <w:sz w:val="36"/>
      </w:rPr>
      <w:t>2021-2022</w:t>
    </w:r>
    <w:r w:rsidR="00B057B6" w:rsidRPr="00B057B6">
      <w:rPr>
        <w:sz w:val="36"/>
      </w:rPr>
      <w:t xml:space="preserve"> Area VII Student Committees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6"/>
    <w:rsid w:val="0015672D"/>
    <w:rsid w:val="00181D3A"/>
    <w:rsid w:val="0021393A"/>
    <w:rsid w:val="003E4796"/>
    <w:rsid w:val="00B057B6"/>
    <w:rsid w:val="00C30766"/>
    <w:rsid w:val="00D43520"/>
    <w:rsid w:val="00D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F54F"/>
  <w15:chartTrackingRefBased/>
  <w15:docId w15:val="{7854B139-4718-4936-8278-E674AE3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B6"/>
  </w:style>
  <w:style w:type="paragraph" w:styleId="Footer">
    <w:name w:val="footer"/>
    <w:basedOn w:val="Normal"/>
    <w:link w:val="FooterChar"/>
    <w:uiPriority w:val="99"/>
    <w:unhideWhenUsed/>
    <w:rsid w:val="00B0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Marek</dc:creator>
  <cp:keywords/>
  <dc:description/>
  <cp:lastModifiedBy>Felice Marek</cp:lastModifiedBy>
  <cp:revision>2</cp:revision>
  <dcterms:created xsi:type="dcterms:W3CDTF">2023-04-12T17:56:00Z</dcterms:created>
  <dcterms:modified xsi:type="dcterms:W3CDTF">2023-04-12T17:56:00Z</dcterms:modified>
</cp:coreProperties>
</file>