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28"/>
        <w:gridCol w:w="1419"/>
        <w:gridCol w:w="1339"/>
        <w:gridCol w:w="1663"/>
        <w:gridCol w:w="1746"/>
      </w:tblGrid>
      <w:tr w:rsidR="00B057B6" w:rsidRPr="00B057B6" w:rsidTr="004A67F1">
        <w:trPr>
          <w:trHeight w:val="525"/>
        </w:trPr>
        <w:tc>
          <w:tcPr>
            <w:tcW w:w="0" w:type="auto"/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57B6" w:rsidRPr="00B057B6" w:rsidRDefault="00B057B6" w:rsidP="00B057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Public Relations</w:t>
            </w:r>
          </w:p>
        </w:tc>
        <w:tc>
          <w:tcPr>
            <w:tcW w:w="0" w:type="auto"/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57B6" w:rsidRPr="00B057B6" w:rsidRDefault="00B057B6" w:rsidP="00B057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57B6" w:rsidRPr="00B057B6" w:rsidRDefault="00B057B6" w:rsidP="00B057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Student Awards</w:t>
            </w:r>
          </w:p>
        </w:tc>
        <w:tc>
          <w:tcPr>
            <w:tcW w:w="0" w:type="auto"/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57B6" w:rsidRPr="00B057B6" w:rsidRDefault="00B057B6" w:rsidP="00B057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57B6" w:rsidRPr="00B057B6" w:rsidRDefault="00B057B6" w:rsidP="00B057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0" w:type="auto"/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57B6" w:rsidRPr="00B057B6" w:rsidRDefault="00B057B6" w:rsidP="00B057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B057B6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57B6" w:rsidRPr="00B057B6" w:rsidRDefault="00B057B6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Reagan Crick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57B6" w:rsidRPr="00B057B6" w:rsidRDefault="00B057B6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ASTA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57B6" w:rsidRPr="00B057B6" w:rsidRDefault="00B057B6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Macy Daniel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57B6" w:rsidRPr="00B057B6" w:rsidRDefault="00B057B6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ASTA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57B6" w:rsidRPr="00B057B6" w:rsidRDefault="00B057B6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Olivia Vaughn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57B6" w:rsidRPr="00B057B6" w:rsidRDefault="00B057B6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ASTA</w:t>
            </w:r>
          </w:p>
        </w:tc>
      </w:tr>
      <w:tr w:rsidR="00847D54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47D54" w:rsidRPr="00B057B6" w:rsidRDefault="00847D54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Annalyn</w:t>
            </w:r>
            <w:proofErr w:type="spellEnd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 Flores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47D54" w:rsidRPr="00B057B6" w:rsidRDefault="00847D54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ASTA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47D54" w:rsidRPr="00B057B6" w:rsidRDefault="00847D54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Kenna </w:t>
            </w: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Tatsch</w:t>
            </w:r>
            <w:proofErr w:type="spellEnd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47D54" w:rsidRPr="00B057B6" w:rsidRDefault="00847D54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Harper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47D54" w:rsidRPr="00B057B6" w:rsidRDefault="00847D54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Jalyn Lamb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47D54" w:rsidRPr="00B057B6" w:rsidRDefault="00847D54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Bandera FFA</w:t>
            </w:r>
          </w:p>
        </w:tc>
      </w:tr>
      <w:tr w:rsidR="00847D54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47D54" w:rsidRPr="00B057B6" w:rsidRDefault="00847D54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Jace</w:t>
            </w:r>
            <w:proofErr w:type="spellEnd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 Burkholder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47D54" w:rsidRPr="00B057B6" w:rsidRDefault="00847D54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ASTA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47D54" w:rsidRPr="00B057B6" w:rsidRDefault="00847D54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Carter Wood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47D54" w:rsidRPr="00B057B6" w:rsidRDefault="00847D54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Harper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47D54" w:rsidRPr="00B057B6" w:rsidRDefault="00847D54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Brighton Beard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47D54" w:rsidRPr="00B057B6" w:rsidRDefault="00847D54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D'Hanis</w:t>
            </w:r>
            <w:proofErr w:type="spellEnd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 FFA Chapter</w:t>
            </w:r>
          </w:p>
        </w:tc>
      </w:tr>
      <w:tr w:rsidR="004A67F1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Brooklyn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Sifuentes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ASTA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Sarah Albers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Harper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Brigette</w:t>
            </w:r>
            <w:proofErr w:type="spellEnd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Bettice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East Central</w:t>
            </w:r>
          </w:p>
        </w:tc>
      </w:tr>
      <w:tr w:rsidR="004A67F1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Brooklyn Wiley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Canyon NB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Tate Lovell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Harper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Annaliese Schultz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East Central FFA</w:t>
            </w:r>
          </w:p>
        </w:tc>
      </w:tr>
      <w:tr w:rsidR="004A67F1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Jack Helfrich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Harper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Talli</w:t>
            </w:r>
            <w:proofErr w:type="spellEnd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Millican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Harper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Bradley </w:t>
            </w: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Meuth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Floresville FFA</w:t>
            </w:r>
          </w:p>
        </w:tc>
      </w:tr>
      <w:tr w:rsidR="004A67F1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Johanna </w:t>
            </w: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Steubing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Hondo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Sloan </w:t>
            </w: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Spenrath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Harper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Rhody</w:t>
            </w:r>
            <w:proofErr w:type="spellEnd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 Holmes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Harper FFA</w:t>
            </w:r>
          </w:p>
        </w:tc>
      </w:tr>
      <w:tr w:rsidR="004A67F1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Autum</w:t>
            </w:r>
            <w:proofErr w:type="spellEnd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Juettemeyer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James Madison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Hadley Reeves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Ingram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Cooper Lewis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Harper FFA </w:t>
            </w:r>
          </w:p>
        </w:tc>
      </w:tr>
      <w:tr w:rsidR="004A67F1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Hannah McMullan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James Madison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Luke Anderson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James Madison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Lacy Clarke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Hondo FFA</w:t>
            </w:r>
          </w:p>
        </w:tc>
      </w:tr>
      <w:tr w:rsidR="004A67F1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Rhiannon </w:t>
            </w: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Bulpin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James Madison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Tori Moberly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Jams Madison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Maggie Rector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Ingram FFA</w:t>
            </w:r>
          </w:p>
        </w:tc>
      </w:tr>
      <w:tr w:rsidR="004A67F1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Gentri</w:t>
            </w:r>
            <w:proofErr w:type="spellEnd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 Phillips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Llano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Stran</w:t>
            </w:r>
            <w:proofErr w:type="spellEnd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 Schilling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Llano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Molly Rector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Ingram FFA</w:t>
            </w:r>
          </w:p>
        </w:tc>
      </w:tr>
      <w:tr w:rsidR="004A67F1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Mason </w:t>
            </w: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Wurzbach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Marion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Ava </w:t>
            </w: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Harboth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Marion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Caleb Anderson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James Madison</w:t>
            </w:r>
          </w:p>
        </w:tc>
      </w:tr>
      <w:tr w:rsidR="004A67F1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Kayle</w:t>
            </w:r>
            <w:proofErr w:type="spellEnd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 Lott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Marion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Riley </w:t>
            </w: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Chafin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Medina Valley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Luke Turner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Llano</w:t>
            </w:r>
          </w:p>
        </w:tc>
      </w:tr>
      <w:tr w:rsidR="004A67F1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Carlee Hoffmann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Samuel Clemens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Ross Edwards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Llano</w:t>
            </w:r>
          </w:p>
        </w:tc>
      </w:tr>
      <w:tr w:rsidR="004A67F1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Mattie </w:t>
            </w: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Reiley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Marion FFA</w:t>
            </w:r>
          </w:p>
        </w:tc>
      </w:tr>
      <w:tr w:rsidR="004A67F1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Brooke </w:t>
            </w: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Reininger</w:t>
            </w:r>
            <w:proofErr w:type="spellEnd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Marion FFA </w:t>
            </w:r>
          </w:p>
        </w:tc>
      </w:tr>
      <w:tr w:rsidR="004A67F1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Brady </w:t>
            </w: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Prukop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Medina Valley</w:t>
            </w:r>
          </w:p>
        </w:tc>
      </w:tr>
      <w:tr w:rsidR="004A67F1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A67F1" w:rsidRPr="00B057B6" w:rsidRDefault="004A67F1" w:rsidP="00B0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A67F1" w:rsidRPr="00B057B6" w:rsidRDefault="004A67F1" w:rsidP="00B0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A67F1" w:rsidRPr="00B057B6" w:rsidRDefault="004A67F1" w:rsidP="00B0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Alexis </w:t>
            </w: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Hoefelmeyer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>Poth</w:t>
            </w:r>
            <w:proofErr w:type="spellEnd"/>
            <w:r w:rsidRPr="00B057B6">
              <w:rPr>
                <w:rFonts w:ascii="Calibri" w:eastAsia="Times New Roman" w:hAnsi="Calibri" w:cs="Calibri"/>
                <w:sz w:val="20"/>
                <w:szCs w:val="20"/>
              </w:rPr>
              <w:t xml:space="preserve"> FFA </w:t>
            </w:r>
          </w:p>
        </w:tc>
      </w:tr>
      <w:tr w:rsidR="004A67F1" w:rsidRPr="00B057B6" w:rsidTr="004A67F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A67F1" w:rsidRPr="00B057B6" w:rsidRDefault="004A67F1" w:rsidP="00B0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A67F1" w:rsidRPr="00B057B6" w:rsidRDefault="004A67F1" w:rsidP="00B0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A67F1" w:rsidRPr="00B057B6" w:rsidRDefault="004A67F1" w:rsidP="00B0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A67F1" w:rsidRPr="00B057B6" w:rsidRDefault="004A67F1" w:rsidP="00B057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181D3A" w:rsidRDefault="00181D3A">
      <w:bookmarkStart w:id="0" w:name="_GoBack"/>
      <w:bookmarkEnd w:id="0"/>
    </w:p>
    <w:sectPr w:rsidR="00181D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DF" w:rsidRDefault="000428DF" w:rsidP="00B057B6">
      <w:pPr>
        <w:spacing w:after="0" w:line="240" w:lineRule="auto"/>
      </w:pPr>
      <w:r>
        <w:separator/>
      </w:r>
    </w:p>
  </w:endnote>
  <w:endnote w:type="continuationSeparator" w:id="0">
    <w:p w:rsidR="000428DF" w:rsidRDefault="000428DF" w:rsidP="00B0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DF" w:rsidRDefault="000428DF" w:rsidP="00B057B6">
      <w:pPr>
        <w:spacing w:after="0" w:line="240" w:lineRule="auto"/>
      </w:pPr>
      <w:r>
        <w:separator/>
      </w:r>
    </w:p>
  </w:footnote>
  <w:footnote w:type="continuationSeparator" w:id="0">
    <w:p w:rsidR="000428DF" w:rsidRDefault="000428DF" w:rsidP="00B0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6" w:rsidRPr="00B057B6" w:rsidRDefault="00B057B6">
    <w:pPr>
      <w:pStyle w:val="Header"/>
      <w:rPr>
        <w:sz w:val="36"/>
      </w:rPr>
    </w:pPr>
    <w:r w:rsidRPr="00B057B6">
      <w:rPr>
        <w:sz w:val="36"/>
      </w:rPr>
      <w:t xml:space="preserve">2022-23 Area VII Student Committees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B6"/>
    <w:rsid w:val="000428DF"/>
    <w:rsid w:val="00181D3A"/>
    <w:rsid w:val="004A67F1"/>
    <w:rsid w:val="007C4446"/>
    <w:rsid w:val="00847D54"/>
    <w:rsid w:val="00B057B6"/>
    <w:rsid w:val="00C3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83C6"/>
  <w15:chartTrackingRefBased/>
  <w15:docId w15:val="{7854B139-4718-4936-8278-E674AE35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7B6"/>
  </w:style>
  <w:style w:type="paragraph" w:styleId="Footer">
    <w:name w:val="footer"/>
    <w:basedOn w:val="Normal"/>
    <w:link w:val="FooterChar"/>
    <w:uiPriority w:val="99"/>
    <w:unhideWhenUsed/>
    <w:rsid w:val="00B05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Marek</dc:creator>
  <cp:keywords/>
  <dc:description/>
  <cp:lastModifiedBy>Felice Marek</cp:lastModifiedBy>
  <cp:revision>3</cp:revision>
  <dcterms:created xsi:type="dcterms:W3CDTF">2023-04-12T17:13:00Z</dcterms:created>
  <dcterms:modified xsi:type="dcterms:W3CDTF">2023-09-25T17:07:00Z</dcterms:modified>
</cp:coreProperties>
</file>