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BA3FA" w14:textId="69377B5C" w:rsidR="00995C19" w:rsidRDefault="007354A3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7354A3">
        <w:rPr>
          <w:rFonts w:ascii="Calibri" w:hAnsi="Calibri" w:cs="Calibri"/>
          <w:b/>
          <w:bCs/>
          <w:color w:val="0070C0"/>
          <w:sz w:val="28"/>
          <w:szCs w:val="28"/>
        </w:rPr>
        <w:t>Area VII FFA LDE Contest – 20 November 2024</w:t>
      </w:r>
    </w:p>
    <w:p w14:paraId="351B37C1" w14:textId="77777777" w:rsidR="00783463" w:rsidRPr="00395A6C" w:rsidRDefault="00783463" w:rsidP="00783463">
      <w:pPr>
        <w:pStyle w:val="ListParagraph"/>
        <w:spacing w:after="0" w:line="240" w:lineRule="auto"/>
        <w:rPr>
          <w:rFonts w:ascii="Calibri" w:hAnsi="Calibri" w:cs="Calibri"/>
        </w:rPr>
      </w:pPr>
    </w:p>
    <w:tbl>
      <w:tblPr>
        <w:tblW w:w="13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248"/>
        <w:gridCol w:w="1397"/>
        <w:gridCol w:w="2999"/>
        <w:gridCol w:w="1731"/>
        <w:gridCol w:w="2520"/>
        <w:gridCol w:w="2479"/>
      </w:tblGrid>
      <w:tr w:rsidR="00B93F30" w:rsidRPr="00140C9C" w14:paraId="4DD1B44C" w14:textId="77777777" w:rsidTr="003A5D36">
        <w:trPr>
          <w:trHeight w:val="288"/>
          <w:tblHeader/>
          <w:jc w:val="center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1040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4118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Event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03E106" w14:textId="73C749D9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A2EE" w14:textId="77777777" w:rsidR="00B93F30" w:rsidRPr="00FA4FF9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Location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63790E" w14:textId="7D334D84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4490E8" w14:textId="4E5DBD48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93F30" w:rsidRPr="00140C9C" w14:paraId="52D82A50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FE9431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4187C157" w14:textId="4F80AD19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Junior (</w:t>
            </w:r>
            <w:proofErr w:type="spellStart"/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Greenh</w:t>
            </w:r>
            <w:r w:rsidR="003A5D3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  <w:r w:rsidR="003A5D3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proofErr w:type="spellEnd"/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 Quiz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10110086" w14:textId="3F68FB93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774DD26B" w14:textId="67776E30" w:rsidR="00B93F30" w:rsidRPr="00FA4FF9" w:rsidRDefault="0059678E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Moody 105, 106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7F8E467B" w14:textId="5D9B05DF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1032E761" w14:textId="74222965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0BE3301C" w14:textId="3431C368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93F30" w:rsidRPr="00140C9C" w14:paraId="773AB339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DC10E2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1A80956E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Quiz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51F162F1" w14:textId="3988060D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346DAA6B" w14:textId="28CCCC5D" w:rsidR="00B93F30" w:rsidRPr="00FA4FF9" w:rsidRDefault="0059678E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Moody 203, 208, 211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6E2F8FCD" w14:textId="2D11D599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31ACAFDF" w14:textId="04CFA5A1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48E3D65A" w14:textId="1F3D115B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973664" w:rsidRPr="00140C9C" w14:paraId="5C49C3DA" w14:textId="77777777" w:rsidTr="003A5D36">
        <w:trPr>
          <w:trHeight w:val="288"/>
          <w:jc w:val="center"/>
        </w:trPr>
        <w:tc>
          <w:tcPr>
            <w:tcW w:w="13814" w:type="dxa"/>
            <w:gridSpan w:val="7"/>
            <w:shd w:val="clear" w:color="auto" w:fill="DAE9F7" w:themeFill="text2" w:themeFillTint="1A"/>
            <w:noWrap/>
            <w:vAlign w:val="center"/>
          </w:tcPr>
          <w:p w14:paraId="79AF7C8A" w14:textId="77777777" w:rsidR="00973664" w:rsidRPr="00FA4FF9" w:rsidRDefault="00973664" w:rsidP="00C858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93F30" w:rsidRPr="00140C9C" w14:paraId="64353996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FA7ECE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21DF6A4C" w14:textId="6CC0674D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Junior (</w:t>
            </w:r>
            <w:proofErr w:type="spellStart"/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Greenh</w:t>
            </w:r>
            <w:r w:rsidR="003A5D3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  <w:r w:rsidR="003A5D3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proofErr w:type="spellEnd"/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 Chapter Conducting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12FDA7B3" w14:textId="325CFDC9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4F052111" w14:textId="2DEAEE15" w:rsidR="003B668F" w:rsidRPr="00FA4FF9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Weir</w:t>
            </w:r>
            <w:r w:rsidR="00095FF4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353397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221</w:t>
            </w:r>
            <w:r w:rsidR="00C96366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(competition)</w:t>
            </w:r>
          </w:p>
          <w:p w14:paraId="28173973" w14:textId="36ADBB81" w:rsidR="00B93F30" w:rsidRPr="00FA4FF9" w:rsidRDefault="00353397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211</w:t>
            </w:r>
            <w:r w:rsidR="00C96366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(warm up)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1E03A5D4" w14:textId="61299970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0CFD8093" w14:textId="3F8B6189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743A309C" w14:textId="203C2CB2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93F30" w:rsidRPr="00140C9C" w14:paraId="1AADE6AE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EF1E29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3864EF99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Chapter Conducting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13489F38" w14:textId="3480D26D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6A3E3BD0" w14:textId="77777777" w:rsidR="003B668F" w:rsidRPr="00FA4FF9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Weir</w:t>
            </w:r>
            <w:r w:rsidR="00095FF4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0B4970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201</w:t>
            </w:r>
            <w:r w:rsidR="00C96366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(competition)</w:t>
            </w:r>
          </w:p>
          <w:p w14:paraId="6410EAA1" w14:textId="67E3DB51" w:rsidR="00B93F30" w:rsidRPr="00FA4FF9" w:rsidRDefault="005937D3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  <w:r w:rsidR="00353397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  <w:r w:rsidR="003B668F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(warm up)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780600AC" w14:textId="66E996A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1954ACB0" w14:textId="0304B6E8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6071AC7C" w14:textId="13F04145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93F30" w:rsidRPr="00140C9C" w14:paraId="78170AC5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776759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2BC47569" w14:textId="181A80AA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Junior (</w:t>
            </w:r>
            <w:proofErr w:type="spellStart"/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Greenh</w:t>
            </w:r>
            <w:r w:rsidR="003A5D3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  <w:r w:rsidR="003A5D3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proofErr w:type="spellEnd"/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 Creed Speaking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2AD8F9D7" w14:textId="4D15613C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1F6D1758" w14:textId="77777777" w:rsidR="003B668F" w:rsidRPr="00FA4FF9" w:rsidRDefault="00F269D8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Weir </w:t>
            </w:r>
            <w:r w:rsidR="00D56ECF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120</w:t>
            </w:r>
            <w:r w:rsidR="00C96366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(competition)</w:t>
            </w:r>
          </w:p>
          <w:p w14:paraId="60F56586" w14:textId="2FD00AEE" w:rsidR="00B93F30" w:rsidRPr="00FA4FF9" w:rsidRDefault="00D56ECF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  <w:r w:rsidR="003B668F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(warm up)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4144BD44" w14:textId="07A8F320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051DAFA6" w14:textId="47D669E3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5EE833E4" w14:textId="2A45839A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93F30" w:rsidRPr="00140C9C" w14:paraId="5D12C9C7" w14:textId="77777777" w:rsidTr="003A5D36">
        <w:trPr>
          <w:trHeight w:val="1151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0510FE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0869A9A2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Creed Speaking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589D58A8" w14:textId="48401922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1BA0477A" w14:textId="77777777" w:rsidR="003B668F" w:rsidRPr="00FA4FF9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Weir</w:t>
            </w:r>
            <w:r w:rsidR="00095FF4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E71A6D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</w:t>
            </w:r>
            <w:r w:rsidR="00D56ECF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  <w:r w:rsidR="003B668F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(competition)</w:t>
            </w:r>
          </w:p>
          <w:p w14:paraId="275F16B3" w14:textId="0C367A31" w:rsidR="00B93F30" w:rsidRPr="00FA4FF9" w:rsidRDefault="00E71A6D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  <w:r w:rsidR="00D56ECF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  <w:r w:rsidR="003B668F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(warm up)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05F69990" w14:textId="1FF5906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606DD631" w14:textId="12C162BC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70BF0E6F" w14:textId="7783B4F0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93F30" w:rsidRPr="00140C9C" w14:paraId="43C542D9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8A2A5F" w14:textId="54117E19" w:rsidR="00B93F30" w:rsidRPr="00140C9C" w:rsidRDefault="00F269D8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&amp; 8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04793799" w14:textId="5EB63433" w:rsidR="00F636AB" w:rsidRDefault="0082670D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Junior (</w:t>
            </w:r>
            <w:proofErr w:type="spellStart"/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Greenh</w:t>
            </w:r>
            <w:r w:rsidR="003A5D3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</w:t>
            </w:r>
            <w:proofErr w:type="spellEnd"/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) Spanish Creed Speaking </w:t>
            </w:r>
          </w:p>
          <w:p w14:paraId="26965E9D" w14:textId="709AFA17" w:rsidR="0082670D" w:rsidRPr="008363F2" w:rsidRDefault="00F269D8" w:rsidP="00140C9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363F2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– followed by – </w:t>
            </w:r>
          </w:p>
          <w:p w14:paraId="1F882B8C" w14:textId="0FED8866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Spanish Creed Speaking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45FB53B4" w14:textId="5E10FB20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4D8B2A6C" w14:textId="77777777" w:rsidR="00615BCD" w:rsidRPr="00FA4FF9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Weir</w:t>
            </w:r>
            <w:r w:rsidR="00095FF4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E71A6D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00</w:t>
            </w:r>
            <w:r w:rsidR="008363F2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  <w:r w:rsidR="00615BCD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(competition)</w:t>
            </w:r>
          </w:p>
          <w:p w14:paraId="55C702EC" w14:textId="6EE75171" w:rsidR="00B93F30" w:rsidRPr="00FA4FF9" w:rsidRDefault="00E71A6D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007</w:t>
            </w:r>
            <w:r w:rsidR="00615BCD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(warm up)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4EC7EC1A" w14:textId="4753E9B4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66B98F83" w14:textId="78434250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77C38E45" w14:textId="2AB18B8C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973664" w:rsidRPr="00140C9C" w14:paraId="46BC11E1" w14:textId="77777777" w:rsidTr="003A5D36">
        <w:trPr>
          <w:trHeight w:val="288"/>
          <w:jc w:val="center"/>
        </w:trPr>
        <w:tc>
          <w:tcPr>
            <w:tcW w:w="13814" w:type="dxa"/>
            <w:gridSpan w:val="7"/>
            <w:shd w:val="clear" w:color="auto" w:fill="DAE9F7" w:themeFill="text2" w:themeFillTint="1A"/>
            <w:noWrap/>
            <w:vAlign w:val="center"/>
          </w:tcPr>
          <w:p w14:paraId="5E3C34A2" w14:textId="77777777" w:rsidR="00973664" w:rsidRPr="00FA4FF9" w:rsidRDefault="00973664" w:rsidP="00C858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93F30" w:rsidRPr="00140C9C" w14:paraId="5FFD2BF8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B5936D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64E57DB5" w14:textId="6914646E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Junior (</w:t>
            </w:r>
            <w:proofErr w:type="spellStart"/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Greenh</w:t>
            </w:r>
            <w:r w:rsidR="003A5D3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  <w:r w:rsidR="003A5D3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proofErr w:type="spellEnd"/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 Skills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53148309" w14:textId="4C7EE94B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54F3DAE4" w14:textId="1C1ADF83" w:rsidR="00B93F30" w:rsidRPr="00FA4FF9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Facilities GROUNDS Shop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2A2148E0" w14:textId="2C47C6CC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59F5905E" w14:textId="793974EE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3CB03B91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93F30" w:rsidRPr="00140C9C" w14:paraId="3A8D8C33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8CA795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4505B47A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Skills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06E992C0" w14:textId="3BC8C6F3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49AF8ED7" w14:textId="7FC9341B" w:rsidR="00B93F30" w:rsidRPr="00FA4FF9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Facilities PAINT/CARPENTRY Shop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6F07A5B2" w14:textId="58A24F28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136C8478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4522AB29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973664" w:rsidRPr="00140C9C" w14:paraId="4BB9F38E" w14:textId="77777777" w:rsidTr="003A5D36">
        <w:trPr>
          <w:trHeight w:val="288"/>
          <w:jc w:val="center"/>
        </w:trPr>
        <w:tc>
          <w:tcPr>
            <w:tcW w:w="13814" w:type="dxa"/>
            <w:gridSpan w:val="7"/>
            <w:shd w:val="clear" w:color="auto" w:fill="DAE9F7" w:themeFill="text2" w:themeFillTint="1A"/>
            <w:noWrap/>
            <w:vAlign w:val="center"/>
          </w:tcPr>
          <w:p w14:paraId="0E46C32B" w14:textId="77777777" w:rsidR="00973664" w:rsidRPr="00FA4FF9" w:rsidRDefault="00973664" w:rsidP="00C858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bookmarkStart w:id="0" w:name="_GoBack"/>
            <w:bookmarkEnd w:id="0"/>
          </w:p>
        </w:tc>
      </w:tr>
      <w:tr w:rsidR="00B93F30" w:rsidRPr="00140C9C" w14:paraId="1EC26944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9CB411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18B4D781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Relations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6CBC35D8" w14:textId="208536EA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69A2914E" w14:textId="3EBF862D" w:rsidR="00FA4FF9" w:rsidRPr="00FA4FF9" w:rsidRDefault="0021575B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Cailloux Hall </w:t>
            </w:r>
            <w:r w:rsidR="00BD1185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104</w:t>
            </w:r>
            <w:r w:rsidR="00B4523D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r w:rsidR="008023D9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warm up</w:t>
            </w:r>
            <w:r w:rsidR="00B4523D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) </w:t>
            </w:r>
          </w:p>
          <w:p w14:paraId="0B6A9256" w14:textId="448CD3B5" w:rsidR="00B93F30" w:rsidRPr="00FA4FF9" w:rsidRDefault="00B4523D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112 (competition)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127CB241" w14:textId="13FAB82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54CF2641" w14:textId="1D67036A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29FB5FC2" w14:textId="65C3A392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93F30" w:rsidRPr="00140C9C" w14:paraId="33E1B501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4D0775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5D23DE5B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Agriculture Advocacy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44163481" w14:textId="3198724B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238AF385" w14:textId="77777777" w:rsidR="00FA4FF9" w:rsidRPr="00FA4FF9" w:rsidRDefault="0021575B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Cailloux Hall </w:t>
            </w:r>
            <w:r w:rsidR="00B4523D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117 (prep)</w:t>
            </w:r>
          </w:p>
          <w:p w14:paraId="22E924D6" w14:textId="50493534" w:rsidR="00B93F30" w:rsidRPr="00FA4FF9" w:rsidRDefault="00B4523D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124 (competition)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6536F5C3" w14:textId="60562ABC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087F39BF" w14:textId="425C0C71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13D70A30" w14:textId="14775DF4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973664" w:rsidRPr="00140C9C" w14:paraId="0A28B80C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D6BA1A" w14:textId="77777777" w:rsidR="00973664" w:rsidRPr="00140C9C" w:rsidRDefault="00973664" w:rsidP="00C85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26AE7195" w14:textId="77777777" w:rsidR="00973664" w:rsidRPr="00140C9C" w:rsidRDefault="00973664" w:rsidP="00C85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Job Interview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0D48179B" w14:textId="4065856E" w:rsidR="00973664" w:rsidRPr="00140C9C" w:rsidRDefault="00973664" w:rsidP="00C85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67A2E542" w14:textId="77777777" w:rsidR="00FA4FF9" w:rsidRPr="00FA4FF9" w:rsidRDefault="00973664" w:rsidP="00C858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Cailloux Hall </w:t>
            </w:r>
            <w:r w:rsidR="00580148"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219 (application/holding room)</w:t>
            </w:r>
          </w:p>
          <w:p w14:paraId="541C83ED" w14:textId="77777777" w:rsidR="00973664" w:rsidRPr="00FA4FF9" w:rsidRDefault="00580148" w:rsidP="00C858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222 (interview)</w:t>
            </w:r>
          </w:p>
          <w:p w14:paraId="01619C84" w14:textId="77777777" w:rsidR="00FA4FF9" w:rsidRPr="00FA4FF9" w:rsidRDefault="00FA4FF9" w:rsidP="00C858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218 (interview follow-up)</w:t>
            </w:r>
          </w:p>
          <w:p w14:paraId="21BE4ACF" w14:textId="1F388CC2" w:rsidR="00FA4FF9" w:rsidRPr="00FA4FF9" w:rsidRDefault="00FA4FF9" w:rsidP="00C858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1C48B534" w14:textId="1DDA83DF" w:rsidR="00973664" w:rsidRPr="00140C9C" w:rsidRDefault="00973664" w:rsidP="00C85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2C5C42BD" w14:textId="26441B5D" w:rsidR="00973664" w:rsidRPr="00140C9C" w:rsidRDefault="00973664" w:rsidP="00C85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7C60018F" w14:textId="64B24669" w:rsidR="00973664" w:rsidRPr="00140C9C" w:rsidRDefault="00973664" w:rsidP="00C85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973664" w:rsidRPr="00140C9C" w14:paraId="5392C912" w14:textId="77777777" w:rsidTr="003A5D36">
        <w:trPr>
          <w:trHeight w:val="288"/>
          <w:jc w:val="center"/>
        </w:trPr>
        <w:tc>
          <w:tcPr>
            <w:tcW w:w="13814" w:type="dxa"/>
            <w:gridSpan w:val="7"/>
            <w:shd w:val="clear" w:color="auto" w:fill="DAE9F7" w:themeFill="text2" w:themeFillTint="1A"/>
            <w:noWrap/>
            <w:vAlign w:val="center"/>
          </w:tcPr>
          <w:p w14:paraId="143BC21F" w14:textId="77777777" w:rsidR="00973664" w:rsidRPr="00FA4FF9" w:rsidRDefault="00973664" w:rsidP="00C858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93F30" w:rsidRPr="00140C9C" w14:paraId="209AF6A4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E9C133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46A5B990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Agriculture Issues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5ECCA2DA" w14:textId="11BCB32B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0CEF9BE0" w14:textId="37F1BFA0" w:rsidR="00434967" w:rsidRPr="00FA4FF9" w:rsidRDefault="00B52492" w:rsidP="00434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Performance room: </w:t>
            </w:r>
            <w:r w:rsidR="00434967" w:rsidRPr="00FA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Junkin Ferguson-Dietert Chapel</w:t>
            </w:r>
          </w:p>
          <w:p w14:paraId="545DAE6E" w14:textId="77777777" w:rsidR="00B52492" w:rsidRPr="00FA4FF9" w:rsidRDefault="00B52492" w:rsidP="00434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B90615B" w14:textId="58D23864" w:rsidR="00B93F30" w:rsidRPr="00FA4FF9" w:rsidRDefault="00B52492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Warm up room: </w:t>
            </w:r>
            <w:r w:rsidR="00C93A47" w:rsidRPr="00FA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Junkin </w:t>
            </w:r>
            <w:r w:rsidR="00D06B0B" w:rsidRPr="00FA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Rodman Steele Recital Hall (rm 102) 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1CF3C9EF" w14:textId="6CFC6E8E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4F96A2A0" w14:textId="5653EEC9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60E9B4EE" w14:textId="6301C79E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973664" w:rsidRPr="00140C9C" w14:paraId="4F647A63" w14:textId="77777777" w:rsidTr="003A5D36">
        <w:trPr>
          <w:trHeight w:val="288"/>
          <w:jc w:val="center"/>
        </w:trPr>
        <w:tc>
          <w:tcPr>
            <w:tcW w:w="13814" w:type="dxa"/>
            <w:gridSpan w:val="7"/>
            <w:shd w:val="clear" w:color="auto" w:fill="DAE9F7" w:themeFill="text2" w:themeFillTint="1A"/>
            <w:noWrap/>
            <w:vAlign w:val="center"/>
          </w:tcPr>
          <w:p w14:paraId="314C18E9" w14:textId="77777777" w:rsidR="00973664" w:rsidRPr="00FA4FF9" w:rsidRDefault="00973664" w:rsidP="00C858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93F30" w:rsidRPr="00140C9C" w14:paraId="2851A27E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E4FAA5" w14:textId="77777777" w:rsidR="00B93F30" w:rsidRPr="00140C9C" w:rsidRDefault="00B93F30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4D706D46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0C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FFA Broadcasting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6D1CEE65" w14:textId="0F3222CF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09F27BFA" w14:textId="77777777" w:rsidR="00B93F30" w:rsidRPr="00FA4FF9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A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CCAC - first floor (Gehrels)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368ACCDC" w14:textId="0EEA5C33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05E1DFC1" w14:textId="2B2A401D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  <w:noWrap/>
            <w:vAlign w:val="center"/>
          </w:tcPr>
          <w:p w14:paraId="45519BB2" w14:textId="77777777" w:rsidR="00B93F30" w:rsidRPr="00140C9C" w:rsidRDefault="00B93F30" w:rsidP="00140C9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</w:tr>
      <w:tr w:rsidR="003C7D4E" w:rsidRPr="00140C9C" w14:paraId="22ADB431" w14:textId="77777777" w:rsidTr="003A5D36">
        <w:trPr>
          <w:trHeight w:val="288"/>
          <w:jc w:val="center"/>
        </w:trPr>
        <w:tc>
          <w:tcPr>
            <w:tcW w:w="13814" w:type="dxa"/>
            <w:gridSpan w:val="7"/>
            <w:shd w:val="clear" w:color="auto" w:fill="D9F2D0" w:themeFill="accent6" w:themeFillTint="33"/>
            <w:noWrap/>
            <w:vAlign w:val="center"/>
          </w:tcPr>
          <w:p w14:paraId="0B1E40EE" w14:textId="77777777" w:rsidR="003C7D4E" w:rsidRPr="00FA4FF9" w:rsidRDefault="003C7D4E" w:rsidP="007229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595C" w:rsidRPr="00140C9C" w14:paraId="65922F87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7CD5AE" w14:textId="77777777" w:rsidR="0078595C" w:rsidRPr="00140C9C" w:rsidRDefault="0078595C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8" w:type="dxa"/>
            <w:shd w:val="clear" w:color="auto" w:fill="auto"/>
            <w:noWrap/>
            <w:vAlign w:val="center"/>
          </w:tcPr>
          <w:p w14:paraId="791E3971" w14:textId="1A4A26D6" w:rsidR="0078595C" w:rsidRPr="00140C9C" w:rsidRDefault="0078595C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178E9DF6" w14:textId="116E1CCB" w:rsidR="0078595C" w:rsidRPr="00140C9C" w:rsidRDefault="0078595C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29" w:type="dxa"/>
            <w:gridSpan w:val="4"/>
            <w:shd w:val="clear" w:color="auto" w:fill="auto"/>
            <w:noWrap/>
            <w:vAlign w:val="center"/>
          </w:tcPr>
          <w:p w14:paraId="570433F8" w14:textId="35D84D2B" w:rsidR="0078595C" w:rsidRPr="00FA4FF9" w:rsidRDefault="0078595C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4A7DFD" w:rsidRPr="00140C9C" w14:paraId="49DA38F3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3630A6" w14:textId="77777777" w:rsidR="004A7DFD" w:rsidRPr="00140C9C" w:rsidRDefault="004A7DFD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8" w:type="dxa"/>
            <w:shd w:val="clear" w:color="auto" w:fill="auto"/>
            <w:noWrap/>
            <w:vAlign w:val="center"/>
          </w:tcPr>
          <w:p w14:paraId="1DF52BA5" w14:textId="29C0A581" w:rsidR="004A7DFD" w:rsidRPr="00140C9C" w:rsidRDefault="004A7DFD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61981C86" w14:textId="4853570F" w:rsidR="004A7DFD" w:rsidRPr="00140C9C" w:rsidRDefault="004A7DFD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</w:tcPr>
          <w:p w14:paraId="238B3ABD" w14:textId="46154D74" w:rsidR="004A7DFD" w:rsidRPr="00FA4FF9" w:rsidRDefault="004A7DFD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0" w:type="dxa"/>
            <w:gridSpan w:val="3"/>
            <w:shd w:val="clear" w:color="auto" w:fill="auto"/>
            <w:noWrap/>
            <w:vAlign w:val="center"/>
          </w:tcPr>
          <w:p w14:paraId="0D216D4A" w14:textId="4FDFC4D4" w:rsidR="004A7DFD" w:rsidRPr="00140C9C" w:rsidRDefault="004A7DFD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4A7DFD" w:rsidRPr="00140C9C" w14:paraId="714E2E64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C78FE7" w14:textId="77777777" w:rsidR="004A7DFD" w:rsidRPr="00140C9C" w:rsidRDefault="004A7DFD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8" w:type="dxa"/>
            <w:shd w:val="clear" w:color="auto" w:fill="auto"/>
            <w:noWrap/>
            <w:vAlign w:val="center"/>
          </w:tcPr>
          <w:p w14:paraId="29E871A7" w14:textId="5E99FD75" w:rsidR="004A7DFD" w:rsidRPr="00140C9C" w:rsidRDefault="004A7DFD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555CDA40" w14:textId="403FC6F2" w:rsidR="004A7DFD" w:rsidRPr="00140C9C" w:rsidRDefault="004A7DFD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</w:tcPr>
          <w:p w14:paraId="662DA722" w14:textId="3A492505" w:rsidR="004A7DFD" w:rsidRPr="00FA4FF9" w:rsidRDefault="004A7DFD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0" w:type="dxa"/>
            <w:gridSpan w:val="3"/>
            <w:shd w:val="clear" w:color="auto" w:fill="auto"/>
            <w:noWrap/>
            <w:vAlign w:val="center"/>
          </w:tcPr>
          <w:p w14:paraId="2E894E00" w14:textId="568ECA9D" w:rsidR="004A7DFD" w:rsidRPr="00140C9C" w:rsidRDefault="004A7DFD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4A7DFD" w:rsidRPr="00140C9C" w14:paraId="3A301D70" w14:textId="77777777" w:rsidTr="003A5D36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56AC03" w14:textId="77777777" w:rsidR="004A7DFD" w:rsidRPr="00140C9C" w:rsidRDefault="004A7DFD" w:rsidP="00F2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8" w:type="dxa"/>
            <w:shd w:val="clear" w:color="auto" w:fill="auto"/>
            <w:noWrap/>
            <w:vAlign w:val="center"/>
          </w:tcPr>
          <w:p w14:paraId="1B11C855" w14:textId="549D692A" w:rsidR="004A7DFD" w:rsidRPr="00140C9C" w:rsidRDefault="004A7DFD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143F252C" w14:textId="69C00C5A" w:rsidR="004A7DFD" w:rsidRPr="00140C9C" w:rsidRDefault="004A7DFD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5581B69D" w14:textId="3DF7324B" w:rsidR="004A7DFD" w:rsidRPr="00FA4FF9" w:rsidRDefault="004A7DFD" w:rsidP="0014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0" w:type="dxa"/>
            <w:gridSpan w:val="3"/>
            <w:shd w:val="clear" w:color="auto" w:fill="auto"/>
            <w:noWrap/>
            <w:vAlign w:val="center"/>
          </w:tcPr>
          <w:p w14:paraId="38F3AA2A" w14:textId="3EFFBB75" w:rsidR="004A7DFD" w:rsidRPr="00140C9C" w:rsidRDefault="004A7DFD" w:rsidP="00140C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DA32D6" w14:textId="77777777" w:rsidR="007B788F" w:rsidRPr="00140C9C" w:rsidRDefault="007B788F" w:rsidP="00C928CF">
      <w:pPr>
        <w:rPr>
          <w:rFonts w:ascii="Calibri" w:hAnsi="Calibri" w:cs="Calibri"/>
        </w:rPr>
      </w:pPr>
    </w:p>
    <w:sectPr w:rsidR="007B788F" w:rsidRPr="00140C9C" w:rsidSect="00D9249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35B2B"/>
    <w:multiLevelType w:val="hybridMultilevel"/>
    <w:tmpl w:val="CE16C6F6"/>
    <w:lvl w:ilvl="0" w:tplc="B85E6B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9C"/>
    <w:rsid w:val="00032459"/>
    <w:rsid w:val="0003304F"/>
    <w:rsid w:val="00086FC3"/>
    <w:rsid w:val="00095FF4"/>
    <w:rsid w:val="000B4970"/>
    <w:rsid w:val="00140C9C"/>
    <w:rsid w:val="00166AE3"/>
    <w:rsid w:val="00166B3C"/>
    <w:rsid w:val="001D4A29"/>
    <w:rsid w:val="001E69C1"/>
    <w:rsid w:val="0021575B"/>
    <w:rsid w:val="00233443"/>
    <w:rsid w:val="00276EDC"/>
    <w:rsid w:val="00353397"/>
    <w:rsid w:val="00395A6C"/>
    <w:rsid w:val="003A5D36"/>
    <w:rsid w:val="003B668F"/>
    <w:rsid w:val="003C522B"/>
    <w:rsid w:val="003C7D4E"/>
    <w:rsid w:val="003D50F7"/>
    <w:rsid w:val="0041158A"/>
    <w:rsid w:val="00434967"/>
    <w:rsid w:val="00464CCD"/>
    <w:rsid w:val="004A7DFD"/>
    <w:rsid w:val="004B0EB0"/>
    <w:rsid w:val="004B5AFB"/>
    <w:rsid w:val="004D66CB"/>
    <w:rsid w:val="00542CAA"/>
    <w:rsid w:val="00580148"/>
    <w:rsid w:val="005937D3"/>
    <w:rsid w:val="0059678E"/>
    <w:rsid w:val="005C69F4"/>
    <w:rsid w:val="005D301B"/>
    <w:rsid w:val="005F7345"/>
    <w:rsid w:val="00615BCD"/>
    <w:rsid w:val="006523E8"/>
    <w:rsid w:val="00694C94"/>
    <w:rsid w:val="007354A3"/>
    <w:rsid w:val="007455D7"/>
    <w:rsid w:val="0077304F"/>
    <w:rsid w:val="00783463"/>
    <w:rsid w:val="0078595C"/>
    <w:rsid w:val="007B788F"/>
    <w:rsid w:val="007F62E2"/>
    <w:rsid w:val="008023D9"/>
    <w:rsid w:val="0081491C"/>
    <w:rsid w:val="0082670D"/>
    <w:rsid w:val="008363F2"/>
    <w:rsid w:val="00860B12"/>
    <w:rsid w:val="00973664"/>
    <w:rsid w:val="00993BCC"/>
    <w:rsid w:val="00995C19"/>
    <w:rsid w:val="00A31F86"/>
    <w:rsid w:val="00A527C3"/>
    <w:rsid w:val="00AD6F61"/>
    <w:rsid w:val="00B00CCE"/>
    <w:rsid w:val="00B4084E"/>
    <w:rsid w:val="00B4523D"/>
    <w:rsid w:val="00B52492"/>
    <w:rsid w:val="00B647F2"/>
    <w:rsid w:val="00B93F30"/>
    <w:rsid w:val="00B9610B"/>
    <w:rsid w:val="00BA2AE9"/>
    <w:rsid w:val="00BC5369"/>
    <w:rsid w:val="00BD0100"/>
    <w:rsid w:val="00BD1185"/>
    <w:rsid w:val="00C76308"/>
    <w:rsid w:val="00C928CF"/>
    <w:rsid w:val="00C93A47"/>
    <w:rsid w:val="00C96366"/>
    <w:rsid w:val="00CD1096"/>
    <w:rsid w:val="00CD7791"/>
    <w:rsid w:val="00D01C35"/>
    <w:rsid w:val="00D06B0B"/>
    <w:rsid w:val="00D56ECF"/>
    <w:rsid w:val="00D9249A"/>
    <w:rsid w:val="00DD2131"/>
    <w:rsid w:val="00E53FA6"/>
    <w:rsid w:val="00E67160"/>
    <w:rsid w:val="00E71A6D"/>
    <w:rsid w:val="00EA6E8F"/>
    <w:rsid w:val="00EC5AC1"/>
    <w:rsid w:val="00F137C7"/>
    <w:rsid w:val="00F269D8"/>
    <w:rsid w:val="00F4364E"/>
    <w:rsid w:val="00F636AB"/>
    <w:rsid w:val="00F7530F"/>
    <w:rsid w:val="00F9061D"/>
    <w:rsid w:val="00FA036E"/>
    <w:rsid w:val="00FA4FF9"/>
    <w:rsid w:val="00FA5D3E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3DFC"/>
  <w15:chartTrackingRefBased/>
  <w15:docId w15:val="{0BB3E0EE-00F0-4515-9CD5-F6343EA7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C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06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Karolyn M</dc:creator>
  <cp:keywords/>
  <dc:description/>
  <cp:lastModifiedBy>Mark Jarzombek</cp:lastModifiedBy>
  <cp:revision>2</cp:revision>
  <dcterms:created xsi:type="dcterms:W3CDTF">2024-11-08T20:32:00Z</dcterms:created>
  <dcterms:modified xsi:type="dcterms:W3CDTF">2024-11-08T20:32:00Z</dcterms:modified>
</cp:coreProperties>
</file>