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3E835" w14:textId="77777777" w:rsidR="0069561A" w:rsidRPr="004B2589" w:rsidRDefault="0069561A" w:rsidP="002D53A8">
      <w:pPr>
        <w:jc w:val="center"/>
        <w:rPr>
          <w:rFonts w:ascii="Arial Black" w:hAnsi="Arial Black"/>
          <w:sz w:val="48"/>
          <w:szCs w:val="48"/>
        </w:rPr>
      </w:pPr>
      <w:bookmarkStart w:id="0" w:name="_GoBack"/>
      <w:bookmarkEnd w:id="0"/>
      <w:r w:rsidRPr="004B2589">
        <w:rPr>
          <w:rFonts w:ascii="Arial Black" w:hAnsi="Arial Black"/>
          <w:sz w:val="48"/>
          <w:szCs w:val="48"/>
        </w:rPr>
        <w:t>Job Interview</w:t>
      </w:r>
    </w:p>
    <w:p w14:paraId="71202BAB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East Central</w:t>
      </w:r>
    </w:p>
    <w:p w14:paraId="7A3826F8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Davenport</w:t>
      </w:r>
    </w:p>
    <w:p w14:paraId="573BEF01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San Marcos</w:t>
      </w:r>
    </w:p>
    <w:p w14:paraId="314CDD65" w14:textId="77777777" w:rsidR="0069561A" w:rsidRDefault="00207F0B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Utop</w:t>
      </w:r>
      <w:r w:rsidR="0069561A">
        <w:rPr>
          <w:rFonts w:ascii="Arial Black" w:hAnsi="Arial Black"/>
          <w:sz w:val="36"/>
          <w:szCs w:val="36"/>
        </w:rPr>
        <w:t>ia</w:t>
      </w:r>
    </w:p>
    <w:p w14:paraId="6CD631F9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Floresville</w:t>
      </w:r>
    </w:p>
    <w:p w14:paraId="704805D4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Southside</w:t>
      </w:r>
    </w:p>
    <w:p w14:paraId="16149745" w14:textId="71D88708" w:rsidR="00A601EB" w:rsidRDefault="00CD7B01" w:rsidP="00A601EB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A</w:t>
      </w:r>
      <w:r w:rsidR="004B2589">
        <w:rPr>
          <w:rFonts w:ascii="Arial Black" w:hAnsi="Arial Black"/>
          <w:sz w:val="36"/>
          <w:szCs w:val="36"/>
        </w:rPr>
        <w:t>STA</w:t>
      </w:r>
    </w:p>
    <w:p w14:paraId="2EFBF248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Ingram</w:t>
      </w:r>
    </w:p>
    <w:p w14:paraId="128A8130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Fredericksburg</w:t>
      </w:r>
    </w:p>
    <w:p w14:paraId="668AB76C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San Saba</w:t>
      </w:r>
    </w:p>
    <w:p w14:paraId="72AB91C8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Mason</w:t>
      </w:r>
    </w:p>
    <w:p w14:paraId="3B04A6E8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Medina Valley</w:t>
      </w:r>
    </w:p>
    <w:p w14:paraId="3C83F8DC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Navarro</w:t>
      </w:r>
    </w:p>
    <w:p w14:paraId="2DEEDCF3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</w:p>
    <w:p w14:paraId="3F9F25A0" w14:textId="77777777" w:rsidR="00FD6228" w:rsidRDefault="00FD6228" w:rsidP="0069561A">
      <w:pPr>
        <w:jc w:val="center"/>
        <w:rPr>
          <w:rFonts w:ascii="Arial Black" w:hAnsi="Arial Black"/>
          <w:sz w:val="36"/>
          <w:szCs w:val="36"/>
        </w:rPr>
      </w:pPr>
    </w:p>
    <w:p w14:paraId="577352AD" w14:textId="77777777" w:rsidR="00FD6228" w:rsidRDefault="00FD6228" w:rsidP="0069561A">
      <w:pPr>
        <w:jc w:val="center"/>
        <w:rPr>
          <w:rFonts w:ascii="Arial Black" w:hAnsi="Arial Black"/>
          <w:sz w:val="36"/>
          <w:szCs w:val="36"/>
        </w:rPr>
      </w:pPr>
    </w:p>
    <w:p w14:paraId="7E3791BB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</w:p>
    <w:p w14:paraId="34DEBFCD" w14:textId="77777777" w:rsidR="00FD6228" w:rsidRDefault="00FD6228" w:rsidP="0069561A">
      <w:pPr>
        <w:jc w:val="center"/>
        <w:rPr>
          <w:rFonts w:ascii="Arial Black" w:hAnsi="Arial Black"/>
          <w:sz w:val="36"/>
          <w:szCs w:val="36"/>
        </w:rPr>
      </w:pPr>
    </w:p>
    <w:p w14:paraId="6070E187" w14:textId="0644884C" w:rsidR="00162653" w:rsidRPr="004B2589" w:rsidRDefault="00C5098A" w:rsidP="004B3375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Greenhand</w:t>
      </w:r>
      <w:r w:rsidR="00162653" w:rsidRPr="004B2589">
        <w:rPr>
          <w:rFonts w:ascii="Arial Black" w:hAnsi="Arial Black"/>
          <w:sz w:val="48"/>
          <w:szCs w:val="48"/>
        </w:rPr>
        <w:t xml:space="preserve"> Creed</w:t>
      </w:r>
    </w:p>
    <w:p w14:paraId="6588F1E0" w14:textId="77777777" w:rsidR="00162653" w:rsidRDefault="0016265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East Central</w:t>
      </w:r>
    </w:p>
    <w:p w14:paraId="51B4058D" w14:textId="77777777" w:rsidR="00162653" w:rsidRDefault="0016265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Harper</w:t>
      </w:r>
    </w:p>
    <w:p w14:paraId="0245D0A3" w14:textId="77777777" w:rsidR="00162653" w:rsidRDefault="0016265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Fredericksburg</w:t>
      </w:r>
    </w:p>
    <w:p w14:paraId="4B61AB98" w14:textId="77777777" w:rsidR="00162653" w:rsidRDefault="0016265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Lampasas</w:t>
      </w:r>
    </w:p>
    <w:p w14:paraId="7D00D0C4" w14:textId="77777777" w:rsidR="00162653" w:rsidRDefault="0016265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Llano</w:t>
      </w:r>
    </w:p>
    <w:p w14:paraId="2355EB49" w14:textId="77777777" w:rsidR="00162653" w:rsidRDefault="0016265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Medina Valley</w:t>
      </w:r>
    </w:p>
    <w:p w14:paraId="32302191" w14:textId="77777777" w:rsidR="00162653" w:rsidRDefault="0016265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Floresville</w:t>
      </w:r>
    </w:p>
    <w:p w14:paraId="7B848D8A" w14:textId="72F9402C" w:rsidR="00162653" w:rsidRDefault="00207F0B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A</w:t>
      </w:r>
      <w:r w:rsidR="004B2589">
        <w:rPr>
          <w:rFonts w:ascii="Arial Black" w:hAnsi="Arial Black"/>
          <w:sz w:val="36"/>
          <w:szCs w:val="36"/>
        </w:rPr>
        <w:t>STA</w:t>
      </w:r>
    </w:p>
    <w:p w14:paraId="5F1FD351" w14:textId="5686AB7D" w:rsidR="008B2649" w:rsidRDefault="008B2649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Canyon Lake</w:t>
      </w:r>
    </w:p>
    <w:p w14:paraId="01415563" w14:textId="18619762" w:rsidR="00162653" w:rsidRDefault="00162653" w:rsidP="008B264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Smithson Valley</w:t>
      </w:r>
    </w:p>
    <w:p w14:paraId="4275784D" w14:textId="77777777" w:rsidR="00162653" w:rsidRDefault="0016265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Hondo</w:t>
      </w:r>
    </w:p>
    <w:p w14:paraId="2F950ACD" w14:textId="66476702" w:rsidR="00162653" w:rsidRDefault="0016265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La</w:t>
      </w:r>
      <w:r w:rsidR="008B2649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Vernia</w:t>
      </w:r>
    </w:p>
    <w:p w14:paraId="03CC1DD6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</w:p>
    <w:p w14:paraId="48A15988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</w:p>
    <w:p w14:paraId="70F4987C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</w:p>
    <w:p w14:paraId="728AC454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</w:p>
    <w:p w14:paraId="509AD150" w14:textId="53A49B71" w:rsidR="00AD59F3" w:rsidRPr="004B2589" w:rsidRDefault="004B2589" w:rsidP="0069561A">
      <w:pPr>
        <w:jc w:val="center"/>
        <w:rPr>
          <w:rFonts w:ascii="Arial Black" w:hAnsi="Arial Black"/>
          <w:sz w:val="48"/>
          <w:szCs w:val="48"/>
        </w:rPr>
      </w:pPr>
      <w:r w:rsidRPr="004B2589">
        <w:rPr>
          <w:rFonts w:ascii="Arial Black" w:hAnsi="Arial Black"/>
          <w:sz w:val="48"/>
          <w:szCs w:val="48"/>
        </w:rPr>
        <w:t>Sr. Creed</w:t>
      </w:r>
    </w:p>
    <w:p w14:paraId="5E5CBB35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Fredericksburg</w:t>
      </w:r>
    </w:p>
    <w:p w14:paraId="2686D598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Harper</w:t>
      </w:r>
    </w:p>
    <w:p w14:paraId="1DBCECEE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Mason</w:t>
      </w:r>
    </w:p>
    <w:p w14:paraId="73DA2F97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Llano</w:t>
      </w:r>
    </w:p>
    <w:p w14:paraId="1460987D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Medina Valley</w:t>
      </w:r>
    </w:p>
    <w:p w14:paraId="58C6A4C9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Stockdale</w:t>
      </w:r>
    </w:p>
    <w:p w14:paraId="57ACA7C2" w14:textId="46DCF505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A</w:t>
      </w:r>
      <w:r w:rsidR="004B2589">
        <w:rPr>
          <w:rFonts w:ascii="Arial Black" w:hAnsi="Arial Black"/>
          <w:sz w:val="36"/>
          <w:szCs w:val="36"/>
        </w:rPr>
        <w:t>STA</w:t>
      </w:r>
    </w:p>
    <w:p w14:paraId="15AC972B" w14:textId="076DB740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Canyon New Braunfels</w:t>
      </w:r>
    </w:p>
    <w:p w14:paraId="171BC7C0" w14:textId="4888779F" w:rsidR="008B2649" w:rsidRDefault="008B2649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Canyon Lake</w:t>
      </w:r>
    </w:p>
    <w:p w14:paraId="1930105C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Medina Valley</w:t>
      </w:r>
    </w:p>
    <w:p w14:paraId="63F054B0" w14:textId="033EE0ED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La </w:t>
      </w:r>
      <w:r w:rsidR="004B2589">
        <w:rPr>
          <w:rFonts w:ascii="Arial Black" w:hAnsi="Arial Black"/>
          <w:sz w:val="36"/>
          <w:szCs w:val="36"/>
        </w:rPr>
        <w:t>V</w:t>
      </w:r>
      <w:r>
        <w:rPr>
          <w:rFonts w:ascii="Arial Black" w:hAnsi="Arial Black"/>
          <w:sz w:val="36"/>
          <w:szCs w:val="36"/>
        </w:rPr>
        <w:t>ernia</w:t>
      </w:r>
    </w:p>
    <w:p w14:paraId="15EDD7C8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James Madison</w:t>
      </w:r>
    </w:p>
    <w:p w14:paraId="607BC016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</w:p>
    <w:p w14:paraId="0685012F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</w:p>
    <w:p w14:paraId="378B1ED9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</w:p>
    <w:p w14:paraId="6F2B3C34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</w:p>
    <w:p w14:paraId="7BBFB659" w14:textId="77777777" w:rsidR="00AD59F3" w:rsidRDefault="00AD59F3" w:rsidP="008B2649">
      <w:pPr>
        <w:rPr>
          <w:rFonts w:ascii="Arial Black" w:hAnsi="Arial Black"/>
          <w:sz w:val="36"/>
          <w:szCs w:val="36"/>
        </w:rPr>
      </w:pPr>
    </w:p>
    <w:p w14:paraId="04C36BEC" w14:textId="53016A53" w:rsidR="00AD59F3" w:rsidRPr="004B2589" w:rsidRDefault="00C5098A" w:rsidP="0069561A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Greenhand</w:t>
      </w:r>
      <w:r w:rsidR="00AD59F3" w:rsidRPr="004B2589">
        <w:rPr>
          <w:rFonts w:ascii="Arial Black" w:hAnsi="Arial Black"/>
          <w:sz w:val="48"/>
          <w:szCs w:val="48"/>
        </w:rPr>
        <w:t xml:space="preserve"> Conducting</w:t>
      </w:r>
    </w:p>
    <w:p w14:paraId="580FEC50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Canyon Lake</w:t>
      </w:r>
    </w:p>
    <w:p w14:paraId="75E9A003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New Braunfels</w:t>
      </w:r>
    </w:p>
    <w:p w14:paraId="1EAC82F6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Natalia</w:t>
      </w:r>
    </w:p>
    <w:p w14:paraId="5B28D22F" w14:textId="7C0AC565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La </w:t>
      </w:r>
      <w:r w:rsidR="004B2589">
        <w:rPr>
          <w:rFonts w:ascii="Arial Black" w:hAnsi="Arial Black"/>
          <w:sz w:val="36"/>
          <w:szCs w:val="36"/>
        </w:rPr>
        <w:t>V</w:t>
      </w:r>
      <w:r>
        <w:rPr>
          <w:rFonts w:ascii="Arial Black" w:hAnsi="Arial Black"/>
          <w:sz w:val="36"/>
          <w:szCs w:val="36"/>
        </w:rPr>
        <w:t>ernia</w:t>
      </w:r>
    </w:p>
    <w:p w14:paraId="48144577" w14:textId="6EF6B2E9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A</w:t>
      </w:r>
      <w:r w:rsidR="004B2589">
        <w:rPr>
          <w:rFonts w:ascii="Arial Black" w:hAnsi="Arial Black"/>
          <w:sz w:val="36"/>
          <w:szCs w:val="36"/>
        </w:rPr>
        <w:t>STA</w:t>
      </w:r>
    </w:p>
    <w:p w14:paraId="4CB9D1C1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Boerne</w:t>
      </w:r>
    </w:p>
    <w:p w14:paraId="0FB0A5B1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Fredericksburg</w:t>
      </w:r>
    </w:p>
    <w:p w14:paraId="06D14335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Marble Falls</w:t>
      </w:r>
    </w:p>
    <w:p w14:paraId="250BFBCE" w14:textId="77777777" w:rsidR="00AD59F3" w:rsidRDefault="00AD59F3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San Saba</w:t>
      </w:r>
    </w:p>
    <w:p w14:paraId="57C7E67A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Medina Valley</w:t>
      </w:r>
    </w:p>
    <w:p w14:paraId="2AE1AB97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Marion</w:t>
      </w:r>
    </w:p>
    <w:p w14:paraId="2E808E75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East Central</w:t>
      </w:r>
    </w:p>
    <w:p w14:paraId="14E5E6BD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</w:p>
    <w:p w14:paraId="322A35AC" w14:textId="77777777" w:rsidR="002D53A8" w:rsidRDefault="002D53A8" w:rsidP="00EA0A0D">
      <w:pPr>
        <w:rPr>
          <w:rFonts w:ascii="Arial Black" w:hAnsi="Arial Black"/>
          <w:sz w:val="36"/>
          <w:szCs w:val="36"/>
        </w:rPr>
      </w:pPr>
    </w:p>
    <w:p w14:paraId="1859C2D5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</w:p>
    <w:p w14:paraId="46941376" w14:textId="77777777" w:rsidR="002D53A8" w:rsidRPr="004B2589" w:rsidRDefault="002D53A8" w:rsidP="0069561A">
      <w:pPr>
        <w:jc w:val="center"/>
        <w:rPr>
          <w:rFonts w:ascii="Arial Black" w:hAnsi="Arial Black"/>
          <w:sz w:val="48"/>
          <w:szCs w:val="48"/>
        </w:rPr>
      </w:pPr>
      <w:r w:rsidRPr="004B2589">
        <w:rPr>
          <w:rFonts w:ascii="Arial Black" w:hAnsi="Arial Black"/>
          <w:sz w:val="48"/>
          <w:szCs w:val="48"/>
        </w:rPr>
        <w:t>Sr. Conducting</w:t>
      </w:r>
    </w:p>
    <w:p w14:paraId="39BB648B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Hondo</w:t>
      </w:r>
    </w:p>
    <w:p w14:paraId="650CF7B2" w14:textId="5D40E1B3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La</w:t>
      </w:r>
      <w:r w:rsidR="004B2589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Vernia</w:t>
      </w:r>
    </w:p>
    <w:p w14:paraId="3D874147" w14:textId="79FC406F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A</w:t>
      </w:r>
      <w:r w:rsidR="004B2589">
        <w:rPr>
          <w:rFonts w:ascii="Arial Black" w:hAnsi="Arial Black"/>
          <w:sz w:val="36"/>
          <w:szCs w:val="36"/>
        </w:rPr>
        <w:t>STA</w:t>
      </w:r>
    </w:p>
    <w:p w14:paraId="08E023ED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Blanco</w:t>
      </w:r>
    </w:p>
    <w:p w14:paraId="19CEFA7D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Harper</w:t>
      </w:r>
    </w:p>
    <w:p w14:paraId="346C5A83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Richland Springs</w:t>
      </w:r>
    </w:p>
    <w:p w14:paraId="3BD929E8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San Saba</w:t>
      </w:r>
    </w:p>
    <w:p w14:paraId="15298CB7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Medina Valley</w:t>
      </w:r>
    </w:p>
    <w:p w14:paraId="7607FD60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Marion</w:t>
      </w:r>
    </w:p>
    <w:p w14:paraId="2B905538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Judson</w:t>
      </w:r>
    </w:p>
    <w:p w14:paraId="5B221D3C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Smithson Valley</w:t>
      </w:r>
    </w:p>
    <w:p w14:paraId="46C8631C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</w:p>
    <w:p w14:paraId="108EFA9F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</w:p>
    <w:p w14:paraId="58316A3F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</w:p>
    <w:p w14:paraId="11688BF4" w14:textId="77777777" w:rsidR="002D53A8" w:rsidRDefault="002D53A8" w:rsidP="00EA0A0D">
      <w:pPr>
        <w:rPr>
          <w:rFonts w:ascii="Arial Black" w:hAnsi="Arial Black"/>
          <w:sz w:val="36"/>
          <w:szCs w:val="36"/>
        </w:rPr>
      </w:pPr>
    </w:p>
    <w:p w14:paraId="72CDBFD1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</w:p>
    <w:p w14:paraId="5A44AD42" w14:textId="056D3097" w:rsidR="002D53A8" w:rsidRPr="00EA0A0D" w:rsidRDefault="00EA0A0D" w:rsidP="0069561A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Greenhand</w:t>
      </w:r>
      <w:r w:rsidR="002D53A8" w:rsidRPr="00EA0A0D">
        <w:rPr>
          <w:rFonts w:ascii="Arial Black" w:hAnsi="Arial Black"/>
          <w:sz w:val="48"/>
          <w:szCs w:val="48"/>
        </w:rPr>
        <w:t xml:space="preserve"> Skills</w:t>
      </w:r>
    </w:p>
    <w:p w14:paraId="17B7B264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Uvalde</w:t>
      </w:r>
    </w:p>
    <w:p w14:paraId="7D437201" w14:textId="6582C9FC" w:rsidR="00146250" w:rsidRDefault="002D53A8" w:rsidP="00A601EB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Flor</w:t>
      </w:r>
      <w:r w:rsidR="00EA0A0D">
        <w:rPr>
          <w:rFonts w:ascii="Arial Black" w:hAnsi="Arial Black"/>
          <w:sz w:val="36"/>
          <w:szCs w:val="36"/>
        </w:rPr>
        <w:t>e</w:t>
      </w:r>
      <w:r>
        <w:rPr>
          <w:rFonts w:ascii="Arial Black" w:hAnsi="Arial Black"/>
          <w:sz w:val="36"/>
          <w:szCs w:val="36"/>
        </w:rPr>
        <w:t>sville</w:t>
      </w:r>
    </w:p>
    <w:p w14:paraId="1F797BBD" w14:textId="797595BA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A</w:t>
      </w:r>
      <w:r w:rsidR="004B2589">
        <w:rPr>
          <w:rFonts w:ascii="Arial Black" w:hAnsi="Arial Black"/>
          <w:sz w:val="36"/>
          <w:szCs w:val="36"/>
        </w:rPr>
        <w:t>STA</w:t>
      </w:r>
    </w:p>
    <w:p w14:paraId="128CC061" w14:textId="74976B23" w:rsidR="002D53A8" w:rsidRDefault="00EA0A0D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Ingram</w:t>
      </w:r>
    </w:p>
    <w:p w14:paraId="3CBCFDFD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Fredericksburg</w:t>
      </w:r>
    </w:p>
    <w:p w14:paraId="3968A7F4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Burnet</w:t>
      </w:r>
    </w:p>
    <w:p w14:paraId="7F001BB2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Lampasas</w:t>
      </w:r>
    </w:p>
    <w:p w14:paraId="4233769F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Medina Valley</w:t>
      </w:r>
    </w:p>
    <w:p w14:paraId="4B5A8E73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Marion</w:t>
      </w:r>
    </w:p>
    <w:p w14:paraId="6C179FB3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James Madison</w:t>
      </w:r>
    </w:p>
    <w:p w14:paraId="615692A2" w14:textId="77777777" w:rsidR="002D53A8" w:rsidRDefault="002D53A8" w:rsidP="00695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Smithson Valley</w:t>
      </w:r>
    </w:p>
    <w:p w14:paraId="51442D63" w14:textId="77777777" w:rsidR="00162653" w:rsidRDefault="00162653" w:rsidP="0069561A">
      <w:pPr>
        <w:jc w:val="center"/>
        <w:rPr>
          <w:rFonts w:ascii="Arial Black" w:hAnsi="Arial Black"/>
          <w:sz w:val="36"/>
          <w:szCs w:val="36"/>
        </w:rPr>
      </w:pPr>
    </w:p>
    <w:p w14:paraId="3F8E1551" w14:textId="77777777" w:rsidR="00FD6228" w:rsidRDefault="00FD6228" w:rsidP="0069561A">
      <w:pPr>
        <w:jc w:val="center"/>
        <w:rPr>
          <w:rFonts w:ascii="Arial Black" w:hAnsi="Arial Black"/>
          <w:sz w:val="36"/>
          <w:szCs w:val="36"/>
        </w:rPr>
      </w:pPr>
    </w:p>
    <w:p w14:paraId="48D4A2E9" w14:textId="77777777" w:rsidR="0069561A" w:rsidRDefault="0069561A" w:rsidP="0069561A">
      <w:pPr>
        <w:jc w:val="center"/>
        <w:rPr>
          <w:rFonts w:ascii="Arial Black" w:hAnsi="Arial Black"/>
          <w:sz w:val="36"/>
          <w:szCs w:val="36"/>
        </w:rPr>
      </w:pPr>
    </w:p>
    <w:p w14:paraId="207AA05C" w14:textId="77777777" w:rsidR="0069561A" w:rsidRDefault="0069561A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4C80DF80" w14:textId="77777777" w:rsidR="004B3375" w:rsidRDefault="004B3375" w:rsidP="00EA0A0D">
      <w:pPr>
        <w:rPr>
          <w:rFonts w:ascii="Arial Black" w:hAnsi="Arial Black" w:cstheme="minorHAnsi"/>
          <w:b/>
          <w:sz w:val="36"/>
          <w:szCs w:val="36"/>
        </w:rPr>
      </w:pPr>
    </w:p>
    <w:p w14:paraId="070B0918" w14:textId="77777777" w:rsidR="00146250" w:rsidRPr="00EA0A0D" w:rsidRDefault="00146250" w:rsidP="0069561A">
      <w:pPr>
        <w:jc w:val="center"/>
        <w:rPr>
          <w:rFonts w:ascii="Arial Black" w:hAnsi="Arial Black" w:cstheme="minorHAnsi"/>
          <w:b/>
          <w:sz w:val="48"/>
          <w:szCs w:val="48"/>
        </w:rPr>
      </w:pPr>
      <w:r w:rsidRPr="00EA0A0D">
        <w:rPr>
          <w:rFonts w:ascii="Arial Black" w:hAnsi="Arial Black" w:cstheme="minorHAnsi"/>
          <w:b/>
          <w:sz w:val="48"/>
          <w:szCs w:val="48"/>
        </w:rPr>
        <w:t>Sr. Skills</w:t>
      </w:r>
    </w:p>
    <w:p w14:paraId="4D689E28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Floresville</w:t>
      </w:r>
    </w:p>
    <w:p w14:paraId="41884676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James Madison</w:t>
      </w:r>
    </w:p>
    <w:p w14:paraId="24040638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Harper</w:t>
      </w:r>
    </w:p>
    <w:p w14:paraId="496F54A8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Fredericksburg</w:t>
      </w:r>
    </w:p>
    <w:p w14:paraId="4F0F815B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proofErr w:type="spellStart"/>
      <w:r>
        <w:rPr>
          <w:rFonts w:ascii="Arial Black" w:hAnsi="Arial Black" w:cstheme="minorHAnsi"/>
          <w:b/>
          <w:sz w:val="36"/>
          <w:szCs w:val="36"/>
        </w:rPr>
        <w:t>Lohn</w:t>
      </w:r>
      <w:proofErr w:type="spellEnd"/>
    </w:p>
    <w:p w14:paraId="20E24F1C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Marble Falls</w:t>
      </w:r>
    </w:p>
    <w:p w14:paraId="2501B0DA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Uvalde</w:t>
      </w:r>
    </w:p>
    <w:p w14:paraId="4CEA6034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Marion</w:t>
      </w:r>
    </w:p>
    <w:p w14:paraId="56798FE5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Judson</w:t>
      </w:r>
    </w:p>
    <w:p w14:paraId="10921857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Davenport</w:t>
      </w:r>
    </w:p>
    <w:p w14:paraId="4FBC7468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Canyon Lake</w:t>
      </w:r>
    </w:p>
    <w:p w14:paraId="0BCA9978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Medina Valley</w:t>
      </w:r>
    </w:p>
    <w:p w14:paraId="72804B3B" w14:textId="77777777" w:rsidR="00146250" w:rsidRDefault="00146250" w:rsidP="004B2589">
      <w:pPr>
        <w:rPr>
          <w:rFonts w:ascii="Arial Black" w:hAnsi="Arial Black" w:cstheme="minorHAnsi"/>
          <w:b/>
          <w:sz w:val="36"/>
          <w:szCs w:val="36"/>
        </w:rPr>
      </w:pPr>
    </w:p>
    <w:p w14:paraId="3ED30FBE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420FC8DC" w14:textId="49E6C917" w:rsidR="00146250" w:rsidRPr="004B2589" w:rsidRDefault="004B2589" w:rsidP="0069561A">
      <w:pPr>
        <w:jc w:val="center"/>
        <w:rPr>
          <w:rFonts w:ascii="Arial Black" w:hAnsi="Arial Black" w:cstheme="minorHAnsi"/>
          <w:b/>
          <w:sz w:val="48"/>
          <w:szCs w:val="48"/>
        </w:rPr>
      </w:pPr>
      <w:r>
        <w:rPr>
          <w:rFonts w:ascii="Arial Black" w:hAnsi="Arial Black" w:cstheme="minorHAnsi"/>
          <w:b/>
          <w:sz w:val="48"/>
          <w:szCs w:val="48"/>
        </w:rPr>
        <w:lastRenderedPageBreak/>
        <w:t>FFA Broadcasting</w:t>
      </w:r>
    </w:p>
    <w:p w14:paraId="72997BC8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Marion</w:t>
      </w:r>
    </w:p>
    <w:p w14:paraId="052E9C06" w14:textId="48B56BCB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A</w:t>
      </w:r>
      <w:r w:rsidR="004B2589">
        <w:rPr>
          <w:rFonts w:ascii="Arial Black" w:hAnsi="Arial Black" w:cstheme="minorHAnsi"/>
          <w:b/>
          <w:sz w:val="36"/>
          <w:szCs w:val="36"/>
        </w:rPr>
        <w:t>STA</w:t>
      </w:r>
    </w:p>
    <w:p w14:paraId="6824491A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Canyon Lake</w:t>
      </w:r>
    </w:p>
    <w:p w14:paraId="531549C1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Canyon New Braunfels</w:t>
      </w:r>
    </w:p>
    <w:p w14:paraId="72BB4CBF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Hondo</w:t>
      </w:r>
    </w:p>
    <w:p w14:paraId="167C4136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Floresville</w:t>
      </w:r>
    </w:p>
    <w:p w14:paraId="37DE77FB" w14:textId="77777777" w:rsidR="00A601EB" w:rsidRDefault="00A601EB" w:rsidP="00A601EB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Southside</w:t>
      </w:r>
    </w:p>
    <w:p w14:paraId="6CAD96F9" w14:textId="77777777" w:rsidR="00146250" w:rsidRDefault="00A601EB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proofErr w:type="spellStart"/>
      <w:r>
        <w:rPr>
          <w:rFonts w:ascii="Arial Black" w:hAnsi="Arial Black" w:cstheme="minorHAnsi"/>
          <w:b/>
          <w:sz w:val="36"/>
          <w:szCs w:val="36"/>
        </w:rPr>
        <w:t>Tivy</w:t>
      </w:r>
      <w:proofErr w:type="spellEnd"/>
    </w:p>
    <w:p w14:paraId="5A85B089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Ingram</w:t>
      </w:r>
    </w:p>
    <w:p w14:paraId="55D26F21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Marble Falls</w:t>
      </w:r>
    </w:p>
    <w:p w14:paraId="04FE2C65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Mason</w:t>
      </w:r>
    </w:p>
    <w:p w14:paraId="25F9C548" w14:textId="77777777" w:rsidR="00146250" w:rsidRDefault="00146250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Medina Valley</w:t>
      </w:r>
    </w:p>
    <w:p w14:paraId="7A122389" w14:textId="77777777" w:rsidR="00A601EB" w:rsidRDefault="00A601EB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24EA2A72" w14:textId="77777777" w:rsidR="00A601EB" w:rsidRDefault="00A601EB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466B0BA4" w14:textId="77777777" w:rsidR="00A601EB" w:rsidRDefault="00A601EB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13AA5D36" w14:textId="77777777" w:rsidR="00A601EB" w:rsidRDefault="00A601EB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09C690CD" w14:textId="77777777" w:rsidR="00A601EB" w:rsidRDefault="00A601EB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21ADB415" w14:textId="77777777" w:rsidR="00A601EB" w:rsidRPr="00793888" w:rsidRDefault="00E10106" w:rsidP="0069561A">
      <w:pPr>
        <w:jc w:val="center"/>
        <w:rPr>
          <w:rFonts w:ascii="Arial Black" w:hAnsi="Arial Black" w:cstheme="minorHAnsi"/>
          <w:b/>
          <w:sz w:val="48"/>
          <w:szCs w:val="48"/>
        </w:rPr>
      </w:pPr>
      <w:r w:rsidRPr="00793888">
        <w:rPr>
          <w:rFonts w:ascii="Arial Black" w:hAnsi="Arial Black" w:cstheme="minorHAnsi"/>
          <w:b/>
          <w:sz w:val="48"/>
          <w:szCs w:val="48"/>
        </w:rPr>
        <w:t>Ag. Issues</w:t>
      </w:r>
    </w:p>
    <w:p w14:paraId="1FE25888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Marble Falls</w:t>
      </w:r>
    </w:p>
    <w:p w14:paraId="496B1726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Lampasas</w:t>
      </w:r>
    </w:p>
    <w:p w14:paraId="2C63DA0F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Medina Valley</w:t>
      </w:r>
    </w:p>
    <w:p w14:paraId="0DB12F58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Marion</w:t>
      </w:r>
    </w:p>
    <w:p w14:paraId="6171F7CB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East Central</w:t>
      </w:r>
    </w:p>
    <w:p w14:paraId="6C3C02C1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Canyon New Braunfels</w:t>
      </w:r>
    </w:p>
    <w:p w14:paraId="5542A86A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Leakey</w:t>
      </w:r>
    </w:p>
    <w:p w14:paraId="7943BF8C" w14:textId="39512ED0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 xml:space="preserve">La </w:t>
      </w:r>
      <w:r w:rsidR="004B2589">
        <w:rPr>
          <w:rFonts w:ascii="Arial Black" w:hAnsi="Arial Black" w:cstheme="minorHAnsi"/>
          <w:b/>
          <w:sz w:val="36"/>
          <w:szCs w:val="36"/>
        </w:rPr>
        <w:t>V</w:t>
      </w:r>
      <w:r>
        <w:rPr>
          <w:rFonts w:ascii="Arial Black" w:hAnsi="Arial Black" w:cstheme="minorHAnsi"/>
          <w:b/>
          <w:sz w:val="36"/>
          <w:szCs w:val="36"/>
        </w:rPr>
        <w:t>ernia</w:t>
      </w:r>
    </w:p>
    <w:p w14:paraId="37186448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James Madison</w:t>
      </w:r>
    </w:p>
    <w:p w14:paraId="3DCBF2E7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Fredericksburg</w:t>
      </w:r>
    </w:p>
    <w:p w14:paraId="54324C1A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289E6686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5FCFFDCA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494829CA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70780A70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483565A5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438947A1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</w:p>
    <w:p w14:paraId="048DB96B" w14:textId="77777777" w:rsidR="00E10106" w:rsidRPr="00793888" w:rsidRDefault="00E10106" w:rsidP="0069561A">
      <w:pPr>
        <w:jc w:val="center"/>
        <w:rPr>
          <w:rFonts w:ascii="Arial Black" w:hAnsi="Arial Black" w:cstheme="minorHAnsi"/>
          <w:b/>
          <w:sz w:val="48"/>
          <w:szCs w:val="48"/>
        </w:rPr>
      </w:pPr>
      <w:r w:rsidRPr="00793888">
        <w:rPr>
          <w:rFonts w:ascii="Arial Black" w:hAnsi="Arial Black" w:cstheme="minorHAnsi"/>
          <w:b/>
          <w:sz w:val="48"/>
          <w:szCs w:val="48"/>
        </w:rPr>
        <w:t>Public Relations</w:t>
      </w:r>
    </w:p>
    <w:p w14:paraId="4C0EEDC0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Burnet</w:t>
      </w:r>
    </w:p>
    <w:p w14:paraId="73C3BB35" w14:textId="1E69E9CF" w:rsidR="00E10106" w:rsidRDefault="00793888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Medina Valley</w:t>
      </w:r>
    </w:p>
    <w:p w14:paraId="36F1E600" w14:textId="222E3790" w:rsidR="00E10106" w:rsidRDefault="00793888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Floresville</w:t>
      </w:r>
    </w:p>
    <w:p w14:paraId="791170AD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Southside</w:t>
      </w:r>
    </w:p>
    <w:p w14:paraId="2D1CA585" w14:textId="64231DE0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 xml:space="preserve">Canyon </w:t>
      </w:r>
      <w:r w:rsidR="00793888">
        <w:rPr>
          <w:rFonts w:ascii="Arial Black" w:hAnsi="Arial Black" w:cstheme="minorHAnsi"/>
          <w:b/>
          <w:sz w:val="36"/>
          <w:szCs w:val="36"/>
        </w:rPr>
        <w:t>N</w:t>
      </w:r>
      <w:r>
        <w:rPr>
          <w:rFonts w:ascii="Arial Black" w:hAnsi="Arial Black" w:cstheme="minorHAnsi"/>
          <w:b/>
          <w:sz w:val="36"/>
          <w:szCs w:val="36"/>
        </w:rPr>
        <w:t>ew Braunfels</w:t>
      </w:r>
    </w:p>
    <w:p w14:paraId="3F069EC8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New Braunfels</w:t>
      </w:r>
    </w:p>
    <w:p w14:paraId="7C0632B9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Hondo</w:t>
      </w:r>
    </w:p>
    <w:p w14:paraId="14D4DBC5" w14:textId="4E26174F" w:rsidR="00E10106" w:rsidRDefault="00793888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Marion</w:t>
      </w:r>
    </w:p>
    <w:p w14:paraId="44FFD215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James Madison</w:t>
      </w:r>
    </w:p>
    <w:p w14:paraId="252B4E57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Fredericksburg</w:t>
      </w:r>
    </w:p>
    <w:p w14:paraId="096929DD" w14:textId="77777777" w:rsidR="00E10106" w:rsidRDefault="00E10106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Boerne</w:t>
      </w:r>
    </w:p>
    <w:p w14:paraId="2277B6FD" w14:textId="620AD665" w:rsidR="00E10106" w:rsidRDefault="00793888" w:rsidP="0069561A">
      <w:pPr>
        <w:jc w:val="center"/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Llano</w:t>
      </w:r>
    </w:p>
    <w:p w14:paraId="45242440" w14:textId="6356EDE8" w:rsidR="00E10106" w:rsidRDefault="00E10106" w:rsidP="00793888">
      <w:pPr>
        <w:rPr>
          <w:rFonts w:ascii="Arial Black" w:hAnsi="Arial Black" w:cstheme="minorHAnsi"/>
          <w:sz w:val="36"/>
          <w:szCs w:val="36"/>
        </w:rPr>
      </w:pPr>
    </w:p>
    <w:p w14:paraId="18F1D984" w14:textId="77777777" w:rsidR="00C5098A" w:rsidRDefault="00C5098A" w:rsidP="00793888">
      <w:pPr>
        <w:rPr>
          <w:rFonts w:ascii="Arial Black" w:hAnsi="Arial Black" w:cstheme="minorHAnsi"/>
          <w:sz w:val="36"/>
          <w:szCs w:val="36"/>
        </w:rPr>
      </w:pPr>
    </w:p>
    <w:p w14:paraId="168F91C1" w14:textId="77777777" w:rsidR="0071251D" w:rsidRPr="00793888" w:rsidRDefault="0071251D" w:rsidP="0071251D">
      <w:pPr>
        <w:jc w:val="center"/>
        <w:rPr>
          <w:rFonts w:ascii="Arial Black" w:hAnsi="Arial Black" w:cstheme="minorHAnsi"/>
          <w:sz w:val="48"/>
          <w:szCs w:val="48"/>
        </w:rPr>
      </w:pPr>
      <w:r w:rsidRPr="00793888">
        <w:rPr>
          <w:rFonts w:ascii="Arial Black" w:hAnsi="Arial Black" w:cstheme="minorHAnsi"/>
          <w:sz w:val="48"/>
          <w:szCs w:val="48"/>
        </w:rPr>
        <w:lastRenderedPageBreak/>
        <w:t>Advocacy</w:t>
      </w:r>
    </w:p>
    <w:p w14:paraId="1CD75F2C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New Braunfels</w:t>
      </w:r>
    </w:p>
    <w:p w14:paraId="0D6AEE75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Natalia</w:t>
      </w:r>
    </w:p>
    <w:p w14:paraId="5A4ABF51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Floresville</w:t>
      </w:r>
    </w:p>
    <w:p w14:paraId="009A64D7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James Madison</w:t>
      </w:r>
    </w:p>
    <w:p w14:paraId="3E1B3A7D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Boerne</w:t>
      </w:r>
    </w:p>
    <w:p w14:paraId="45A164C3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Fredericksburg</w:t>
      </w:r>
    </w:p>
    <w:p w14:paraId="5BA35FEF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Lampasas</w:t>
      </w:r>
    </w:p>
    <w:p w14:paraId="25A43E86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Burnet</w:t>
      </w:r>
    </w:p>
    <w:p w14:paraId="28FF6755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Medina Valley</w:t>
      </w:r>
    </w:p>
    <w:p w14:paraId="692BFABF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Marion</w:t>
      </w:r>
    </w:p>
    <w:p w14:paraId="573F6D8B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East Central</w:t>
      </w:r>
    </w:p>
    <w:p w14:paraId="375A4683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Canyon New Braunfels</w:t>
      </w:r>
    </w:p>
    <w:p w14:paraId="1D4FE157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1C84809A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22465E0D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0092E4DB" w14:textId="25A8865D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4D377381" w14:textId="77777777" w:rsidR="00C5098A" w:rsidRDefault="00C5098A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1E6247A7" w14:textId="26A6B378" w:rsidR="0071251D" w:rsidRPr="00793888" w:rsidRDefault="00C5098A" w:rsidP="0071251D">
      <w:pPr>
        <w:jc w:val="center"/>
        <w:rPr>
          <w:rFonts w:ascii="Arial Black" w:hAnsi="Arial Black" w:cstheme="minorHAnsi"/>
          <w:sz w:val="48"/>
          <w:szCs w:val="48"/>
        </w:rPr>
      </w:pPr>
      <w:r>
        <w:rPr>
          <w:rFonts w:ascii="Arial Black" w:hAnsi="Arial Black" w:cstheme="minorHAnsi"/>
          <w:sz w:val="48"/>
          <w:szCs w:val="48"/>
        </w:rPr>
        <w:t>Greenhand</w:t>
      </w:r>
      <w:r w:rsidR="0071251D" w:rsidRPr="00793888">
        <w:rPr>
          <w:rFonts w:ascii="Arial Black" w:hAnsi="Arial Black" w:cstheme="minorHAnsi"/>
          <w:sz w:val="48"/>
          <w:szCs w:val="48"/>
        </w:rPr>
        <w:t xml:space="preserve"> Spanish Creed</w:t>
      </w:r>
    </w:p>
    <w:p w14:paraId="3B639DF2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Steele</w:t>
      </w:r>
    </w:p>
    <w:p w14:paraId="77AF2ECE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San Saba</w:t>
      </w:r>
    </w:p>
    <w:p w14:paraId="16A38DEC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Devine</w:t>
      </w:r>
    </w:p>
    <w:p w14:paraId="1B885E98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Lehman</w:t>
      </w:r>
    </w:p>
    <w:p w14:paraId="59A1A81C" w14:textId="0AE6D910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A</w:t>
      </w:r>
      <w:r w:rsidR="00793888">
        <w:rPr>
          <w:rFonts w:ascii="Arial Black" w:hAnsi="Arial Black" w:cstheme="minorHAnsi"/>
          <w:sz w:val="36"/>
          <w:szCs w:val="36"/>
        </w:rPr>
        <w:t>STA</w:t>
      </w:r>
    </w:p>
    <w:p w14:paraId="29BB3189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James Madison</w:t>
      </w:r>
    </w:p>
    <w:p w14:paraId="0D6815D0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Seguin</w:t>
      </w:r>
    </w:p>
    <w:p w14:paraId="6D197326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proofErr w:type="spellStart"/>
      <w:r>
        <w:rPr>
          <w:rFonts w:ascii="Arial Black" w:hAnsi="Arial Black" w:cstheme="minorHAnsi"/>
          <w:sz w:val="36"/>
          <w:szCs w:val="36"/>
        </w:rPr>
        <w:t>D’Hanis</w:t>
      </w:r>
      <w:proofErr w:type="spellEnd"/>
    </w:p>
    <w:p w14:paraId="0463678D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Llano</w:t>
      </w:r>
    </w:p>
    <w:p w14:paraId="748851AE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2CB268AA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5365FD53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0AB44281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4068112D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7367BBAB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6D978488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68C44785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</w:p>
    <w:p w14:paraId="4CF8ABBB" w14:textId="6412EDC8" w:rsidR="0071251D" w:rsidRPr="00793888" w:rsidRDefault="0071251D" w:rsidP="0071251D">
      <w:pPr>
        <w:jc w:val="center"/>
        <w:rPr>
          <w:rFonts w:ascii="Arial Black" w:hAnsi="Arial Black" w:cstheme="minorHAnsi"/>
          <w:sz w:val="48"/>
          <w:szCs w:val="48"/>
        </w:rPr>
      </w:pPr>
      <w:r w:rsidRPr="00793888">
        <w:rPr>
          <w:rFonts w:ascii="Arial Black" w:hAnsi="Arial Black" w:cstheme="minorHAnsi"/>
          <w:sz w:val="48"/>
          <w:szCs w:val="48"/>
        </w:rPr>
        <w:t>Sr. Spanish</w:t>
      </w:r>
      <w:r w:rsidR="00793888" w:rsidRPr="00793888">
        <w:rPr>
          <w:rFonts w:ascii="Arial Black" w:hAnsi="Arial Black" w:cstheme="minorHAnsi"/>
          <w:sz w:val="48"/>
          <w:szCs w:val="48"/>
        </w:rPr>
        <w:t xml:space="preserve"> Creed</w:t>
      </w:r>
    </w:p>
    <w:p w14:paraId="7AE10CC8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proofErr w:type="spellStart"/>
      <w:r>
        <w:rPr>
          <w:rFonts w:ascii="Arial Black" w:hAnsi="Arial Black" w:cstheme="minorHAnsi"/>
          <w:sz w:val="36"/>
          <w:szCs w:val="36"/>
        </w:rPr>
        <w:t>Lohn</w:t>
      </w:r>
      <w:proofErr w:type="spellEnd"/>
    </w:p>
    <w:p w14:paraId="26B44B6B" w14:textId="77777777" w:rsidR="0071251D" w:rsidRDefault="0071251D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Seguin</w:t>
      </w:r>
    </w:p>
    <w:p w14:paraId="6DBE1DF6" w14:textId="732E99CD" w:rsidR="0071251D" w:rsidRDefault="00793888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Lehman</w:t>
      </w:r>
    </w:p>
    <w:p w14:paraId="31905B42" w14:textId="77777777" w:rsidR="00207F0B" w:rsidRDefault="00207F0B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Mason</w:t>
      </w:r>
    </w:p>
    <w:p w14:paraId="0A09B43E" w14:textId="77777777" w:rsidR="00207F0B" w:rsidRDefault="004B3375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Utop</w:t>
      </w:r>
      <w:r w:rsidR="00207F0B">
        <w:rPr>
          <w:rFonts w:ascii="Arial Black" w:hAnsi="Arial Black" w:cstheme="minorHAnsi"/>
          <w:sz w:val="36"/>
          <w:szCs w:val="36"/>
        </w:rPr>
        <w:t>ia</w:t>
      </w:r>
    </w:p>
    <w:p w14:paraId="31546A05" w14:textId="77777777" w:rsidR="00207F0B" w:rsidRDefault="00207F0B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Ingram</w:t>
      </w:r>
    </w:p>
    <w:p w14:paraId="0E73FDD6" w14:textId="77777777" w:rsidR="00207F0B" w:rsidRDefault="00207F0B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Uvalde</w:t>
      </w:r>
    </w:p>
    <w:p w14:paraId="12DDC12E" w14:textId="77777777" w:rsidR="00207F0B" w:rsidRDefault="00207F0B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East Central</w:t>
      </w:r>
    </w:p>
    <w:p w14:paraId="6048AB4B" w14:textId="77777777" w:rsidR="00207F0B" w:rsidRDefault="00207F0B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James Madison</w:t>
      </w:r>
    </w:p>
    <w:p w14:paraId="5EE0552E" w14:textId="77777777" w:rsidR="00207F0B" w:rsidRDefault="00207F0B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Boerne</w:t>
      </w:r>
    </w:p>
    <w:p w14:paraId="5F30A5FE" w14:textId="77777777" w:rsidR="00207F0B" w:rsidRDefault="00207F0B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Poth</w:t>
      </w:r>
    </w:p>
    <w:p w14:paraId="685CEAC5" w14:textId="196BACC6" w:rsidR="00207F0B" w:rsidRDefault="00793888" w:rsidP="0071251D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San Marcos</w:t>
      </w:r>
    </w:p>
    <w:p w14:paraId="1160A58C" w14:textId="77777777" w:rsidR="00207F0B" w:rsidRPr="0071251D" w:rsidRDefault="00207F0B" w:rsidP="00207F0B">
      <w:pPr>
        <w:rPr>
          <w:rFonts w:ascii="Arial Black" w:hAnsi="Arial Black" w:cstheme="minorHAnsi"/>
          <w:sz w:val="36"/>
          <w:szCs w:val="36"/>
        </w:rPr>
      </w:pPr>
    </w:p>
    <w:sectPr w:rsidR="00207F0B" w:rsidRPr="0071251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3B38" w14:textId="77777777" w:rsidR="005E7B9C" w:rsidRDefault="005E7B9C" w:rsidP="00A601EB">
      <w:pPr>
        <w:spacing w:after="0" w:line="240" w:lineRule="auto"/>
      </w:pPr>
      <w:r>
        <w:separator/>
      </w:r>
    </w:p>
  </w:endnote>
  <w:endnote w:type="continuationSeparator" w:id="0">
    <w:p w14:paraId="42AC66E4" w14:textId="77777777" w:rsidR="005E7B9C" w:rsidRDefault="005E7B9C" w:rsidP="00A6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831A" w14:textId="77777777" w:rsidR="00A601EB" w:rsidRDefault="00A601EB" w:rsidP="00A601EB">
    <w:pPr>
      <w:pStyle w:val="Footer"/>
      <w:tabs>
        <w:tab w:val="clear" w:pos="4680"/>
        <w:tab w:val="clear" w:pos="9360"/>
        <w:tab w:val="left" w:pos="4169"/>
      </w:tabs>
    </w:pPr>
    <w:r>
      <w:tab/>
    </w:r>
  </w:p>
  <w:p w14:paraId="3D726ABE" w14:textId="77777777" w:rsidR="00A601EB" w:rsidRDefault="00A601EB" w:rsidP="00A601EB">
    <w:pPr>
      <w:pStyle w:val="Footer"/>
      <w:tabs>
        <w:tab w:val="clear" w:pos="4680"/>
        <w:tab w:val="clear" w:pos="9360"/>
        <w:tab w:val="left" w:pos="4169"/>
      </w:tabs>
    </w:pPr>
  </w:p>
  <w:p w14:paraId="6975BCE2" w14:textId="77777777" w:rsidR="00B1799F" w:rsidRDefault="00B1799F" w:rsidP="00A601EB">
    <w:pPr>
      <w:pStyle w:val="Footer"/>
      <w:tabs>
        <w:tab w:val="clear" w:pos="4680"/>
        <w:tab w:val="clear" w:pos="9360"/>
        <w:tab w:val="left" w:pos="4169"/>
      </w:tabs>
    </w:pPr>
  </w:p>
  <w:p w14:paraId="64DC1D57" w14:textId="77777777" w:rsidR="00A601EB" w:rsidRDefault="00A601EB" w:rsidP="00A601EB">
    <w:pPr>
      <w:pStyle w:val="Footer"/>
      <w:tabs>
        <w:tab w:val="clear" w:pos="4680"/>
        <w:tab w:val="clear" w:pos="9360"/>
        <w:tab w:val="left" w:pos="41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E9708" w14:textId="77777777" w:rsidR="005E7B9C" w:rsidRDefault="005E7B9C" w:rsidP="00A601EB">
      <w:pPr>
        <w:spacing w:after="0" w:line="240" w:lineRule="auto"/>
      </w:pPr>
      <w:r>
        <w:separator/>
      </w:r>
    </w:p>
  </w:footnote>
  <w:footnote w:type="continuationSeparator" w:id="0">
    <w:p w14:paraId="4BC332AD" w14:textId="77777777" w:rsidR="005E7B9C" w:rsidRDefault="005E7B9C" w:rsidP="00A60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1A"/>
    <w:rsid w:val="00146250"/>
    <w:rsid w:val="00162653"/>
    <w:rsid w:val="001931CC"/>
    <w:rsid w:val="001C1D27"/>
    <w:rsid w:val="00207F0B"/>
    <w:rsid w:val="002D53A8"/>
    <w:rsid w:val="004B2589"/>
    <w:rsid w:val="004B3375"/>
    <w:rsid w:val="004E44F7"/>
    <w:rsid w:val="005E7B9C"/>
    <w:rsid w:val="0069561A"/>
    <w:rsid w:val="0071251D"/>
    <w:rsid w:val="00793888"/>
    <w:rsid w:val="008B2649"/>
    <w:rsid w:val="00A601EB"/>
    <w:rsid w:val="00AD59F3"/>
    <w:rsid w:val="00B1799F"/>
    <w:rsid w:val="00B67D10"/>
    <w:rsid w:val="00C5098A"/>
    <w:rsid w:val="00CD7B01"/>
    <w:rsid w:val="00D9558B"/>
    <w:rsid w:val="00E10106"/>
    <w:rsid w:val="00E874C9"/>
    <w:rsid w:val="00E97AE2"/>
    <w:rsid w:val="00EA0A0D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AF8A"/>
  <w15:chartTrackingRefBased/>
  <w15:docId w15:val="{2C732F9D-A55B-4CB3-9272-C1DF6A46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EB"/>
  </w:style>
  <w:style w:type="paragraph" w:styleId="Footer">
    <w:name w:val="footer"/>
    <w:basedOn w:val="Normal"/>
    <w:link w:val="FooterChar"/>
    <w:uiPriority w:val="99"/>
    <w:unhideWhenUsed/>
    <w:rsid w:val="00A60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Ellebracht</dc:creator>
  <cp:keywords/>
  <dc:description/>
  <cp:lastModifiedBy> </cp:lastModifiedBy>
  <cp:revision>2</cp:revision>
  <cp:lastPrinted>2024-11-15T19:33:00Z</cp:lastPrinted>
  <dcterms:created xsi:type="dcterms:W3CDTF">2024-11-18T13:49:00Z</dcterms:created>
  <dcterms:modified xsi:type="dcterms:W3CDTF">2024-11-18T13:49:00Z</dcterms:modified>
</cp:coreProperties>
</file>